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6" w:rsidRDefault="00970C06" w:rsidP="00970C06"/>
    <w:p w:rsidR="00970C06" w:rsidRDefault="00970C06" w:rsidP="00970C06">
      <w:pPr>
        <w:jc w:val="center"/>
      </w:pPr>
      <w:r>
        <w:t>ДОГОВОР №_____</w:t>
      </w:r>
    </w:p>
    <w:p w:rsidR="00970C06" w:rsidRDefault="00792561" w:rsidP="00970C06">
      <w:pPr>
        <w:jc w:val="center"/>
      </w:pPr>
      <w:r>
        <w:t>пожертвования имущества МБ</w:t>
      </w:r>
      <w:r w:rsidR="00970C06">
        <w:t xml:space="preserve">ДОУ </w:t>
      </w:r>
      <w:r>
        <w:t>№9</w:t>
      </w:r>
    </w:p>
    <w:p w:rsidR="005A452D" w:rsidRDefault="005A452D" w:rsidP="00970C06">
      <w:pPr>
        <w:jc w:val="center"/>
      </w:pPr>
    </w:p>
    <w:p w:rsidR="00970C06" w:rsidRDefault="00970C06" w:rsidP="00970C06">
      <w:pPr>
        <w:jc w:val="center"/>
      </w:pPr>
      <w:r>
        <w:t xml:space="preserve">                                                      с.</w:t>
      </w:r>
      <w:r w:rsidR="00792561">
        <w:t xml:space="preserve"> </w:t>
      </w:r>
      <w:r>
        <w:t xml:space="preserve">Новоблагодарное                           </w:t>
      </w:r>
      <w:r w:rsidRPr="00745D89">
        <w:t>«____»_________20__г.</w:t>
      </w:r>
    </w:p>
    <w:p w:rsidR="00970C06" w:rsidRDefault="00970C06" w:rsidP="00970C06"/>
    <w:p w:rsidR="00970C06" w:rsidRDefault="00970C06" w:rsidP="00970C06">
      <w:proofErr w:type="gramStart"/>
      <w:r>
        <w:t xml:space="preserve">Муниципальное </w:t>
      </w:r>
      <w:r w:rsidR="00792561">
        <w:t xml:space="preserve">бюджетное </w:t>
      </w:r>
      <w:r>
        <w:t>дошкольное образовательное учреждение «Детский сад №9</w:t>
      </w:r>
      <w:r w:rsidR="00792561">
        <w:t>» (далее МБ</w:t>
      </w:r>
      <w:r>
        <w:t xml:space="preserve">ДОУ </w:t>
      </w:r>
      <w:r w:rsidR="00792561">
        <w:t>№9</w:t>
      </w:r>
      <w:r>
        <w:t>), именуемое в дальнейшем «Одаряемый» в лице заведующего Жуковской Светланы Николаевны, действующего на основании Устава, с одной стороны и _____________________________________________________________, именуемый в (ФИО физического лица или наименование юридического лица)</w:t>
      </w:r>
      <w:proofErr w:type="gramEnd"/>
    </w:p>
    <w:p w:rsidR="00970C06" w:rsidRDefault="00970C06" w:rsidP="00970C06">
      <w:proofErr w:type="gramStart"/>
      <w:r>
        <w:t>дальнейшем</w:t>
      </w:r>
      <w:proofErr w:type="gramEnd"/>
      <w:r>
        <w:t xml:space="preserve"> «Жертвователь», действующий на основании __________________, с другой стороны, заключили настоящий Договор о нижеследующем:</w:t>
      </w:r>
    </w:p>
    <w:p w:rsidR="00970C06" w:rsidRDefault="00970C06" w:rsidP="00970C06">
      <w:pPr>
        <w:ind w:firstLine="708"/>
      </w:pPr>
      <w:r>
        <w:t>1. Предмет договора</w:t>
      </w:r>
    </w:p>
    <w:p w:rsidR="00970C06" w:rsidRDefault="00970C06" w:rsidP="00970C06">
      <w:pPr>
        <w:ind w:firstLine="708"/>
      </w:pPr>
      <w:r>
        <w:t xml:space="preserve">1.1. </w:t>
      </w:r>
      <w:proofErr w:type="gramStart"/>
      <w: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 __________________________________________________</w:t>
      </w:r>
      <w:proofErr w:type="gramEnd"/>
    </w:p>
    <w:p w:rsidR="00970C06" w:rsidRDefault="00970C06" w:rsidP="00970C06">
      <w:r>
        <w:t>на сумму______________________________________________________________ руб.</w:t>
      </w:r>
    </w:p>
    <w:p w:rsidR="00970C06" w:rsidRDefault="00970C06" w:rsidP="00970C06">
      <w:pPr>
        <w:ind w:firstLine="708"/>
      </w:pPr>
      <w:r>
        <w:t xml:space="preserve">1.2. </w:t>
      </w:r>
      <w:proofErr w:type="gramStart"/>
      <w:r>
        <w:t>Пожертвование передается в собственность Одаряемому в целях восполнения недостающих бюджетных средств организации, для обеспечения уставной деятельности (осуществление текущего ремонта, укрепление материальной базы, проведение мероприятий по укреплению здоровья детей и т.д.)_________________________________.</w:t>
      </w:r>
      <w:proofErr w:type="gramEnd"/>
    </w:p>
    <w:p w:rsidR="00970C06" w:rsidRDefault="00970C06" w:rsidP="00970C06">
      <w:pPr>
        <w:ind w:firstLine="708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970C06" w:rsidRDefault="00970C06" w:rsidP="00970C06">
      <w:pPr>
        <w:ind w:firstLine="708"/>
      </w:pPr>
      <w:r>
        <w:t>2. Права и обязанности сторон</w:t>
      </w:r>
    </w:p>
    <w:p w:rsidR="00970C06" w:rsidRDefault="00970C06" w:rsidP="00970C06">
      <w:pPr>
        <w:ind w:firstLine="708"/>
      </w:pPr>
      <w:r>
        <w:t xml:space="preserve">2.1. Жертвователь обязуется передать Пожертвование </w:t>
      </w:r>
      <w:proofErr w:type="gramStart"/>
      <w:r>
        <w:t>Одаряемому</w:t>
      </w:r>
      <w:proofErr w:type="gramEnd"/>
      <w:r>
        <w:t xml:space="preserve"> в течение _______________ рабочих дней с момента подписания настоящего Договора. </w:t>
      </w:r>
    </w:p>
    <w:p w:rsidR="00970C06" w:rsidRDefault="00970C06" w:rsidP="00970C06">
      <w:pPr>
        <w:ind w:firstLine="708"/>
      </w:pPr>
      <w:r>
        <w:t xml:space="preserve">2.2. </w:t>
      </w:r>
      <w:proofErr w:type="gramStart"/>
      <w:r>
        <w:t>Одаряемый вправе в любое время до передачи Пожертвования от него отказаться.</w:t>
      </w:r>
      <w:proofErr w:type="gramEnd"/>
      <w:r>
        <w:t xml:space="preserve"> </w:t>
      </w:r>
      <w:proofErr w:type="gramStart"/>
      <w:r>
        <w:t>Отказ Одаряемого от Пожертвования должен быть совершен в письменной форме.</w:t>
      </w:r>
      <w:proofErr w:type="gramEnd"/>
      <w: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970C06" w:rsidRDefault="00970C06" w:rsidP="00970C06">
      <w:pPr>
        <w:ind w:firstLine="708"/>
      </w:pPr>
      <w:r>
        <w:t xml:space="preserve">2.3. Одаряемый обязан использовать Пожертвование исключительно в целях, указанных в п. 1.2. настоящего Договора. </w:t>
      </w:r>
    </w:p>
    <w:p w:rsidR="00970C06" w:rsidRDefault="00970C06" w:rsidP="00970C06">
      <w:pPr>
        <w:ind w:firstLine="708"/>
      </w:pPr>
      <w:proofErr w:type="gramStart"/>
      <w:r>
        <w:t>2.4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70C06" w:rsidRDefault="00970C06" w:rsidP="00970C06">
      <w:pPr>
        <w:ind w:firstLine="708"/>
      </w:pPr>
      <w:r>
        <w:t xml:space="preserve">2.5. Если использование Пожертвования в соответствии с целями, указанными </w:t>
      </w:r>
      <w:proofErr w:type="gramStart"/>
      <w:r>
        <w:t>в</w:t>
      </w:r>
      <w:proofErr w:type="gramEnd"/>
      <w:r>
        <w:t xml:space="preserve"> </w:t>
      </w:r>
    </w:p>
    <w:p w:rsidR="00970C06" w:rsidRDefault="00970C06" w:rsidP="00970C06">
      <w:r>
        <w:t>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970C06" w:rsidRDefault="00970C06" w:rsidP="00970C06">
      <w:pPr>
        <w:ind w:firstLine="708"/>
      </w:pPr>
      <w:r>
        <w:t>3. Ответственность сторон</w:t>
      </w:r>
    </w:p>
    <w:p w:rsidR="00970C06" w:rsidRDefault="00970C06" w:rsidP="00970C06">
      <w:pPr>
        <w:ind w:firstLine="708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970C06" w:rsidRDefault="00970C06" w:rsidP="00970C06">
      <w:pPr>
        <w:ind w:firstLine="708"/>
      </w:pPr>
      <w:r>
        <w:t>4. Прочие условия</w:t>
      </w:r>
    </w:p>
    <w:p w:rsidR="00970C06" w:rsidRDefault="00970C06" w:rsidP="00970C06">
      <w:pPr>
        <w:ind w:firstLine="708"/>
      </w:pPr>
      <w:r>
        <w:t>4.1. Настоящий Договор вступает в силу с момента его подписания сторонами.</w:t>
      </w:r>
    </w:p>
    <w:p w:rsidR="00970C06" w:rsidRDefault="00970C06" w:rsidP="00970C06">
      <w:pPr>
        <w:ind w:firstLine="708"/>
      </w:pPr>
      <w:r>
        <w:t>4.2. Все споры, вытекающие из настоящего Договора, разрешаются сторонами путем переговоров. При не достижении согласия спор подлежит передаче на рассмотрение в суде.</w:t>
      </w:r>
    </w:p>
    <w:p w:rsidR="00970C06" w:rsidRDefault="00970C06" w:rsidP="00970C06">
      <w:pPr>
        <w:ind w:firstLine="708"/>
      </w:pPr>
      <w:r>
        <w:lastRenderedPageBreak/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70C06" w:rsidRDefault="00970C06" w:rsidP="00970C06">
      <w:pPr>
        <w:ind w:firstLine="708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970C06" w:rsidRDefault="00970C06" w:rsidP="00970C06">
      <w:pPr>
        <w:ind w:firstLine="708"/>
      </w:pPr>
      <w:r>
        <w:t>5. Адреса и реквизиты сторон</w:t>
      </w:r>
    </w:p>
    <w:tbl>
      <w:tblPr>
        <w:tblW w:w="0" w:type="auto"/>
        <w:tblLook w:val="01E0"/>
      </w:tblPr>
      <w:tblGrid>
        <w:gridCol w:w="4555"/>
        <w:gridCol w:w="5016"/>
      </w:tblGrid>
      <w:tr w:rsidR="00970C06" w:rsidTr="005A452D">
        <w:tc>
          <w:tcPr>
            <w:tcW w:w="4555" w:type="dxa"/>
          </w:tcPr>
          <w:p w:rsidR="00970C06" w:rsidRDefault="00970C06">
            <w:r>
              <w:t>Одаряемый</w:t>
            </w:r>
          </w:p>
          <w:p w:rsidR="00970C06" w:rsidRDefault="00792561">
            <w:r>
              <w:t>МБ</w:t>
            </w:r>
            <w:r w:rsidR="00970C06">
              <w:t xml:space="preserve">ДОУ </w:t>
            </w:r>
            <w:r>
              <w:t>№9</w:t>
            </w:r>
            <w:r w:rsidR="00970C06">
              <w:tab/>
            </w:r>
          </w:p>
          <w:p w:rsidR="00970C06" w:rsidRDefault="00970C06">
            <w:r>
              <w:t xml:space="preserve"> Жертвователь:</w:t>
            </w:r>
          </w:p>
          <w:p w:rsidR="00970C06" w:rsidRDefault="00970C06">
            <w:r>
              <w:t>Юридический адрес: 357362 Ставропольский край, Предгорный район, с.</w:t>
            </w:r>
            <w:r w:rsidR="00792561">
              <w:t xml:space="preserve"> </w:t>
            </w:r>
            <w:r>
              <w:t>Новоблагодарное, ул.</w:t>
            </w:r>
            <w:r w:rsidR="00792561">
              <w:t xml:space="preserve"> </w:t>
            </w:r>
            <w:r>
              <w:t>Ленина 54</w:t>
            </w:r>
            <w:proofErr w:type="gramStart"/>
            <w:r>
              <w:t xml:space="preserve"> Б</w:t>
            </w:r>
            <w:proofErr w:type="gramEnd"/>
          </w:p>
          <w:p w:rsidR="00970C06" w:rsidRDefault="00970C06">
            <w:r>
              <w:t>Телефон, факс: 88796149445</w:t>
            </w:r>
          </w:p>
          <w:p w:rsidR="00970C06" w:rsidRPr="00A8498B" w:rsidRDefault="00970C06">
            <w:r w:rsidRPr="00A8498B">
              <w:t>ИНН / КПП 2618015116</w:t>
            </w:r>
          </w:p>
          <w:p w:rsidR="00970C06" w:rsidRPr="00A8498B" w:rsidRDefault="00970C06">
            <w:r w:rsidRPr="00A8498B">
              <w:t>____________________________________</w:t>
            </w:r>
          </w:p>
          <w:p w:rsidR="00970C06" w:rsidRPr="00A8498B" w:rsidRDefault="00970C06">
            <w:r w:rsidRPr="00A8498B">
              <w:t>БИК 040702001</w:t>
            </w:r>
          </w:p>
          <w:p w:rsidR="00970C06" w:rsidRPr="00A8498B" w:rsidRDefault="00970C06">
            <w:proofErr w:type="spellStart"/>
            <w:proofErr w:type="gramStart"/>
            <w:r w:rsidRPr="00A8498B">
              <w:t>р</w:t>
            </w:r>
            <w:proofErr w:type="spellEnd"/>
            <w:proofErr w:type="gramEnd"/>
            <w:r w:rsidRPr="00A8498B">
              <w:t>/с 40204810300000000543</w:t>
            </w:r>
          </w:p>
          <w:p w:rsidR="00970C06" w:rsidRDefault="00970C06">
            <w:r w:rsidRPr="00A8498B">
              <w:t>___________________________________</w:t>
            </w:r>
          </w:p>
          <w:p w:rsidR="00970C06" w:rsidRDefault="00970C06">
            <w:r>
              <w:t>М.П.</w:t>
            </w:r>
          </w:p>
          <w:p w:rsidR="00970C06" w:rsidRDefault="00970C06">
            <w:r>
              <w:t>____________________ /С.Н.Жуковская/</w:t>
            </w:r>
          </w:p>
          <w:p w:rsidR="00970C06" w:rsidRDefault="00970C06">
            <w:r>
              <w:t>(подпись) (расшифровка подписи)</w:t>
            </w:r>
          </w:p>
          <w:p w:rsidR="00970C06" w:rsidRDefault="00970C06">
            <w:r>
              <w:t>«_____» _____________________20___г.</w:t>
            </w:r>
            <w:r>
              <w:tab/>
            </w:r>
          </w:p>
          <w:p w:rsidR="00970C06" w:rsidRDefault="00970C06"/>
        </w:tc>
        <w:tc>
          <w:tcPr>
            <w:tcW w:w="5016" w:type="dxa"/>
          </w:tcPr>
          <w:p w:rsidR="00970C06" w:rsidRDefault="00970C06">
            <w:r>
              <w:t>Ф.И.О. _________________________________</w:t>
            </w:r>
          </w:p>
          <w:p w:rsidR="00970C06" w:rsidRDefault="00970C06">
            <w:r>
              <w:t>______________________________________</w:t>
            </w:r>
          </w:p>
          <w:p w:rsidR="00970C06" w:rsidRDefault="00970C06">
            <w:r>
              <w:t>Паспорт: серия __________№______________</w:t>
            </w:r>
          </w:p>
          <w:p w:rsidR="00970C06" w:rsidRDefault="00970C06">
            <w:r>
              <w:t>Дата выдачи:____________________________</w:t>
            </w:r>
          </w:p>
          <w:p w:rsidR="00970C06" w:rsidRDefault="00970C0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 _____________________________</w:t>
            </w:r>
          </w:p>
          <w:p w:rsidR="00970C06" w:rsidRDefault="00970C06">
            <w:r>
              <w:t>______________________________________</w:t>
            </w:r>
          </w:p>
          <w:p w:rsidR="00970C06" w:rsidRDefault="00970C06">
            <w:r>
              <w:t>_______________________________________</w:t>
            </w:r>
          </w:p>
          <w:p w:rsidR="00970C06" w:rsidRDefault="00970C06">
            <w:r>
              <w:t>Место жительства: _______________________</w:t>
            </w:r>
          </w:p>
          <w:p w:rsidR="00970C06" w:rsidRDefault="00970C06">
            <w:r>
              <w:t>_______________________________________</w:t>
            </w:r>
          </w:p>
          <w:p w:rsidR="00970C06" w:rsidRDefault="00970C06">
            <w:r>
              <w:t>________________________________________</w:t>
            </w:r>
          </w:p>
          <w:p w:rsidR="00970C06" w:rsidRDefault="00970C06"/>
          <w:p w:rsidR="00970C06" w:rsidRDefault="00970C06">
            <w:r>
              <w:t xml:space="preserve">___________/________________________/ </w:t>
            </w:r>
          </w:p>
          <w:p w:rsidR="00970C06" w:rsidRDefault="00970C06">
            <w:r>
              <w:t>(подпись) (расшифровка подписи)  «______»______________________20___г.</w:t>
            </w:r>
          </w:p>
          <w:p w:rsidR="00970C06" w:rsidRDefault="00970C06"/>
          <w:p w:rsidR="00970C06" w:rsidRDefault="00970C06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  <w:p w:rsidR="005A452D" w:rsidRDefault="005A452D"/>
        </w:tc>
      </w:tr>
    </w:tbl>
    <w:p w:rsidR="005A452D" w:rsidRDefault="005A452D" w:rsidP="005A452D">
      <w:pPr>
        <w:jc w:val="center"/>
      </w:pPr>
      <w:r>
        <w:lastRenderedPageBreak/>
        <w:t>АКТ ПРИЕМКИ-ПЕРЕДАЧИ ИМУЩЕСТВА</w:t>
      </w:r>
    </w:p>
    <w:p w:rsidR="005A452D" w:rsidRDefault="005A452D" w:rsidP="005A452D">
      <w:pPr>
        <w:jc w:val="center"/>
      </w:pPr>
    </w:p>
    <w:p w:rsidR="005A452D" w:rsidRDefault="005A452D" w:rsidP="005A452D">
      <w:pPr>
        <w:jc w:val="center"/>
      </w:pPr>
      <w:r>
        <w:t xml:space="preserve">с. Новоблагодарное "____" __________ ____ </w:t>
      </w:r>
      <w:proofErr w:type="gramStart"/>
      <w:r>
        <w:t>г</w:t>
      </w:r>
      <w:proofErr w:type="gramEnd"/>
      <w:r>
        <w:t>.</w:t>
      </w:r>
    </w:p>
    <w:p w:rsidR="005A452D" w:rsidRDefault="005A452D" w:rsidP="005A452D">
      <w:pPr>
        <w:jc w:val="center"/>
      </w:pPr>
    </w:p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proofErr w:type="gramStart"/>
      <w:r>
        <w:t xml:space="preserve">___________________________, именуем___ в дальнейшем "Жертвователь", в лице __________, </w:t>
      </w:r>
      <w:proofErr w:type="spellStart"/>
      <w:r>
        <w:t>действующ</w:t>
      </w:r>
      <w:proofErr w:type="spellEnd"/>
      <w:r>
        <w:t>___ на основании ___</w:t>
      </w:r>
      <w:r w:rsidR="00792561">
        <w:t>_________, с одной стороны, и МБ</w:t>
      </w:r>
      <w:r>
        <w:t xml:space="preserve">ДОУ </w:t>
      </w:r>
      <w:r w:rsidR="00792561">
        <w:t>№9</w:t>
      </w:r>
      <w:r>
        <w:t>, именуемый в дальнейшем "Одаряемый", в лице заведующего Жуковской С.Н., действующей на основании устава, с другой стороны, именуемые вместе "Стороны", а по отдельности "Сторона", составили настоящий акт (далее - Акт) о нижеследующем.</w:t>
      </w:r>
      <w:proofErr w:type="gramEnd"/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pPr>
        <w:ind w:firstLine="708"/>
      </w:pPr>
      <w:r>
        <w:t xml:space="preserve">1. Во исполнение п. 2.1 Договора пожертвования от "___" __________ _____ </w:t>
      </w:r>
      <w:proofErr w:type="gramStart"/>
      <w:r>
        <w:t>г</w:t>
      </w:r>
      <w:proofErr w:type="gramEnd"/>
      <w:r>
        <w:t>. Жертвователь передал, а Одаряемый принял следующее имущество.</w:t>
      </w:r>
    </w:p>
    <w:p w:rsidR="005A452D" w:rsidRDefault="005A452D" w:rsidP="005A452D">
      <w:r>
        <w:t>№, Наименование имущества, Количество,  Стоимость руб.</w:t>
      </w:r>
    </w:p>
    <w:p w:rsidR="005A452D" w:rsidRDefault="005A452D" w:rsidP="005A452D">
      <w:r>
        <w:t xml:space="preserve"> </w:t>
      </w:r>
      <w:r>
        <w:tab/>
        <w:t>2. Техническое состояние имущества: ___________________________________</w:t>
      </w:r>
    </w:p>
    <w:p w:rsidR="005A452D" w:rsidRDefault="005A452D" w:rsidP="005A452D">
      <w:pPr>
        <w:ind w:firstLine="708"/>
      </w:pPr>
      <w:r>
        <w:t>3. Документы на имущество: ___________________________________________</w:t>
      </w:r>
    </w:p>
    <w:p w:rsidR="005A452D" w:rsidRDefault="005A452D" w:rsidP="005A452D">
      <w:pPr>
        <w:ind w:firstLine="708"/>
      </w:pPr>
      <w: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от "____" _______________ </w:t>
      </w:r>
      <w:proofErr w:type="gramStart"/>
      <w:r>
        <w:t>г</w:t>
      </w:r>
      <w:proofErr w:type="gramEnd"/>
      <w:r>
        <w:t>.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>От имени жертвователя: От имени Одаряемого: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______________________________ Подпись ___________________________________ </w:t>
      </w:r>
      <w:proofErr w:type="gramStart"/>
      <w:r>
        <w:t>Подпись</w:t>
      </w:r>
      <w:proofErr w:type="gramEnd"/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/>
    <w:p w:rsidR="005A452D" w:rsidRDefault="005A452D" w:rsidP="005A452D">
      <w:r>
        <w:t xml:space="preserve"> </w:t>
      </w:r>
    </w:p>
    <w:p w:rsidR="005A452D" w:rsidRDefault="005A452D" w:rsidP="005A452D">
      <w:r>
        <w:t xml:space="preserve"> </w:t>
      </w:r>
      <w:r>
        <w:tab/>
      </w:r>
    </w:p>
    <w:p w:rsidR="005A452D" w:rsidRDefault="005A452D" w:rsidP="005A452D">
      <w:r>
        <w:t xml:space="preserve"> </w:t>
      </w:r>
    </w:p>
    <w:p w:rsidR="005A452D" w:rsidRDefault="005A452D" w:rsidP="005A452D">
      <w:pPr>
        <w:jc w:val="right"/>
      </w:pPr>
    </w:p>
    <w:p w:rsidR="005A452D" w:rsidRDefault="005A452D" w:rsidP="005A452D"/>
    <w:p w:rsidR="005A452D" w:rsidRDefault="005A452D" w:rsidP="005A452D">
      <w:pPr>
        <w:jc w:val="center"/>
      </w:pPr>
      <w:r>
        <w:t>ДОГОВОР №_____</w:t>
      </w:r>
    </w:p>
    <w:p w:rsidR="005A452D" w:rsidRDefault="005A452D" w:rsidP="005A452D">
      <w:pPr>
        <w:jc w:val="center"/>
      </w:pPr>
    </w:p>
    <w:p w:rsidR="005A452D" w:rsidRDefault="005A452D" w:rsidP="005A452D">
      <w:pPr>
        <w:jc w:val="center"/>
      </w:pPr>
      <w:r>
        <w:t>безвозмездного оказания услуг (выполнения работ)</w:t>
      </w:r>
    </w:p>
    <w:p w:rsidR="005A452D" w:rsidRDefault="005A452D" w:rsidP="005A452D">
      <w:pPr>
        <w:jc w:val="center"/>
      </w:pPr>
    </w:p>
    <w:p w:rsidR="005A452D" w:rsidRDefault="005A452D" w:rsidP="005A452D">
      <w:pPr>
        <w:jc w:val="center"/>
      </w:pPr>
      <w:r>
        <w:t>с.</w:t>
      </w:r>
      <w:r w:rsidR="00792561">
        <w:t xml:space="preserve"> </w:t>
      </w:r>
      <w:r>
        <w:t>Новоблагодарное                                                         «____»_________20__г.</w:t>
      </w:r>
    </w:p>
    <w:p w:rsidR="005A452D" w:rsidRDefault="005A452D" w:rsidP="005A452D">
      <w:pPr>
        <w:jc w:val="center"/>
      </w:pPr>
    </w:p>
    <w:p w:rsidR="005A452D" w:rsidRDefault="005A452D" w:rsidP="005A452D">
      <w:r>
        <w:t xml:space="preserve">Муниципальное </w:t>
      </w:r>
      <w:r w:rsidR="00792561">
        <w:t xml:space="preserve">бюджетное </w:t>
      </w:r>
      <w:r>
        <w:t>дошкольное образовательное учреждение «Детский сад №9</w:t>
      </w:r>
      <w:r w:rsidR="00792561">
        <w:t>» (далее МБ</w:t>
      </w:r>
      <w:r>
        <w:t xml:space="preserve">ДОУ </w:t>
      </w:r>
      <w:r w:rsidR="00792561">
        <w:t>№9</w:t>
      </w:r>
      <w:r>
        <w:t xml:space="preserve">), именуемое в дальнейшем «Одаряемый» в лице </w:t>
      </w:r>
      <w:proofErr w:type="gramStart"/>
      <w:r>
        <w:t>заведующего</w:t>
      </w:r>
      <w:proofErr w:type="gramEnd"/>
      <w:r>
        <w:t xml:space="preserve"> Жуковской Светланы Николаевны, действующего на основании Устава, с одной стороны и __________________________________________ </w:t>
      </w:r>
    </w:p>
    <w:p w:rsidR="005A452D" w:rsidRDefault="005A452D" w:rsidP="005A452D">
      <w:r>
        <w:t>(ФИО физического лица или наименование юридического лица), именуемый в дальнейшем «Жертвователь», действующий на основании _________________, с другой стороны, заключили настоящий Договор о нижеследующем:</w:t>
      </w:r>
    </w:p>
    <w:p w:rsidR="005A452D" w:rsidRDefault="005A452D" w:rsidP="005A452D"/>
    <w:p w:rsidR="005A452D" w:rsidRDefault="005A452D" w:rsidP="005A452D">
      <w:r>
        <w:t>1. Предмет договора</w:t>
      </w:r>
    </w:p>
    <w:p w:rsidR="005A452D" w:rsidRDefault="005A452D" w:rsidP="005A452D">
      <w:r>
        <w:t xml:space="preserve">1.1. По настоящему Договору Исполнитель обязуется по заданию Заказчика безвозмездно оказать услуги (выполнить работы) </w:t>
      </w:r>
      <w:proofErr w:type="spellStart"/>
      <w:proofErr w:type="gramStart"/>
      <w:r>
        <w:t>по</w:t>
      </w:r>
      <w:proofErr w:type="gramEnd"/>
      <w:r>
        <w:t>___________________________________________</w:t>
      </w:r>
      <w:proofErr w:type="spellEnd"/>
      <w:r>
        <w:t>.</w:t>
      </w:r>
    </w:p>
    <w:p w:rsidR="005A452D" w:rsidRDefault="005A452D" w:rsidP="005A452D">
      <w:r>
        <w:t>1.2. Исполнитель оказывает услуги (выполняет работы) лично.</w:t>
      </w:r>
    </w:p>
    <w:p w:rsidR="005A452D" w:rsidRDefault="005A452D" w:rsidP="005A452D">
      <w:r>
        <w:t>1.3. Критериями качества предоставляемых Исполнителем услуг (выполнения работ) являются:</w:t>
      </w:r>
    </w:p>
    <w:p w:rsidR="005A452D" w:rsidRDefault="005A452D" w:rsidP="005A452D">
      <w:r>
        <w:t>1.3.1. _________________________________________________________________</w:t>
      </w:r>
    </w:p>
    <w:p w:rsidR="005A452D" w:rsidRDefault="005A452D" w:rsidP="005A452D">
      <w:r>
        <w:t>1.4. Срок оказания услуг (выполнения работ) - _____________________________.</w:t>
      </w:r>
    </w:p>
    <w:p w:rsidR="005A452D" w:rsidRDefault="005A452D" w:rsidP="005A452D">
      <w:r>
        <w:t>2. Обязанности Сторон</w:t>
      </w:r>
    </w:p>
    <w:p w:rsidR="005A452D" w:rsidRDefault="005A452D" w:rsidP="005A452D">
      <w:r>
        <w:t>2.1. Исполнитель обязан:</w:t>
      </w:r>
    </w:p>
    <w:p w:rsidR="005A452D" w:rsidRDefault="005A452D" w:rsidP="005A452D"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5A452D" w:rsidRDefault="005A452D" w:rsidP="005A452D">
      <w:r>
        <w:t>2.1.2. Приступить к исполнению своих обязательств, принятых по настоящему Договору, не позднее __________________________________________________________.</w:t>
      </w:r>
    </w:p>
    <w:p w:rsidR="005A452D" w:rsidRDefault="005A452D" w:rsidP="005A452D">
      <w:r>
        <w:t>2.2. Заказчик обязан:</w:t>
      </w:r>
    </w:p>
    <w:p w:rsidR="005A452D" w:rsidRDefault="005A452D" w:rsidP="005A452D">
      <w:r>
        <w:t xml:space="preserve">2.2.1. </w:t>
      </w:r>
      <w:proofErr w:type="gramStart"/>
      <w:r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относящиеся к деятельности оказываемых услуг.</w:t>
      </w:r>
      <w:proofErr w:type="gramEnd"/>
    </w:p>
    <w:p w:rsidR="005A452D" w:rsidRDefault="005A452D" w:rsidP="005A452D">
      <w:r>
        <w:t>2.2.2. Исполнитель оказывает услуги (выполняет работы) на безвозмездной основе.</w:t>
      </w:r>
    </w:p>
    <w:p w:rsidR="005A452D" w:rsidRDefault="005A452D" w:rsidP="005A452D">
      <w:r>
        <w:t>3. Ответственность Сторон</w:t>
      </w:r>
    </w:p>
    <w:p w:rsidR="005A452D" w:rsidRDefault="005A452D" w:rsidP="005A452D"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5A452D" w:rsidRDefault="005A452D" w:rsidP="005A452D">
      <w:r>
        <w:t>4. Заключительные положения</w:t>
      </w:r>
    </w:p>
    <w:p w:rsidR="005A452D" w:rsidRDefault="005A452D" w:rsidP="005A452D"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5A452D" w:rsidRDefault="005A452D" w:rsidP="005A452D">
      <w: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t>ств Ст</w:t>
      </w:r>
      <w:proofErr w:type="gramEnd"/>
      <w:r>
        <w:t>оронами.</w:t>
      </w:r>
    </w:p>
    <w:p w:rsidR="005A452D" w:rsidRDefault="005A452D" w:rsidP="005A452D"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 не </w:t>
      </w:r>
      <w:proofErr w:type="gramStart"/>
      <w:r>
        <w:t>позднее</w:t>
      </w:r>
      <w:proofErr w:type="gramEnd"/>
      <w:r>
        <w:t xml:space="preserve"> чем за _____ дней до такого расторжения.</w:t>
      </w:r>
    </w:p>
    <w:p w:rsidR="005A452D" w:rsidRDefault="005A452D" w:rsidP="005A452D">
      <w:r>
        <w:t>4.4. Во всем, что не предусмотрено настоящим Договором, Стороны руководствуются действующим законодательством РФ.</w:t>
      </w:r>
    </w:p>
    <w:p w:rsidR="005A452D" w:rsidRDefault="005A452D" w:rsidP="005A452D">
      <w:r>
        <w:t>5. Адреса и реквизиты сторон</w:t>
      </w:r>
    </w:p>
    <w:tbl>
      <w:tblPr>
        <w:tblW w:w="0" w:type="auto"/>
        <w:tblLook w:val="01E0"/>
      </w:tblPr>
      <w:tblGrid>
        <w:gridCol w:w="4555"/>
        <w:gridCol w:w="5016"/>
      </w:tblGrid>
      <w:tr w:rsidR="005A452D" w:rsidTr="00E35EE8">
        <w:tc>
          <w:tcPr>
            <w:tcW w:w="4555" w:type="dxa"/>
          </w:tcPr>
          <w:p w:rsidR="005A452D" w:rsidRDefault="005A452D" w:rsidP="00C14B78">
            <w:r>
              <w:t>Одаряемый</w:t>
            </w:r>
          </w:p>
          <w:p w:rsidR="005A452D" w:rsidRDefault="00792561" w:rsidP="00C14B78">
            <w:r>
              <w:t>МБ</w:t>
            </w:r>
            <w:r w:rsidR="005A452D">
              <w:t xml:space="preserve">ДОУ </w:t>
            </w:r>
            <w:r>
              <w:t>№9</w:t>
            </w:r>
          </w:p>
          <w:p w:rsidR="005A452D" w:rsidRDefault="005A452D" w:rsidP="00C14B78">
            <w:r>
              <w:lastRenderedPageBreak/>
              <w:t xml:space="preserve"> Жертвователь:</w:t>
            </w:r>
          </w:p>
          <w:p w:rsidR="005A452D" w:rsidRDefault="005A452D" w:rsidP="00C14B78">
            <w:r>
              <w:t>Юридический адрес: 357362 Ставропольский край, Предгорный район, с.</w:t>
            </w:r>
            <w:r w:rsidR="00792561">
              <w:t xml:space="preserve"> </w:t>
            </w:r>
            <w:r>
              <w:t>Новоблагодарное, ул.</w:t>
            </w:r>
            <w:r w:rsidR="00792561">
              <w:t xml:space="preserve"> </w:t>
            </w:r>
            <w:r>
              <w:t>Ленина 54</w:t>
            </w:r>
            <w:proofErr w:type="gramStart"/>
            <w:r>
              <w:t xml:space="preserve"> Б</w:t>
            </w:r>
            <w:proofErr w:type="gramEnd"/>
          </w:p>
          <w:p w:rsidR="005A452D" w:rsidRDefault="005A452D" w:rsidP="00C14B78">
            <w:r>
              <w:t>Телефон, факс: 88796149445</w:t>
            </w:r>
          </w:p>
          <w:p w:rsidR="005A452D" w:rsidRPr="00A8498B" w:rsidRDefault="005A452D" w:rsidP="00C14B78">
            <w:r w:rsidRPr="00A8498B">
              <w:t>ИНН / КПП 2618015116</w:t>
            </w:r>
          </w:p>
          <w:p w:rsidR="005A452D" w:rsidRPr="00A8498B" w:rsidRDefault="005A452D" w:rsidP="00C14B78">
            <w:r w:rsidRPr="00A8498B">
              <w:t>____________________________________</w:t>
            </w:r>
          </w:p>
          <w:p w:rsidR="005A452D" w:rsidRPr="00A8498B" w:rsidRDefault="005A452D" w:rsidP="00C14B78">
            <w:r w:rsidRPr="00A8498B">
              <w:t>БИК 040702001</w:t>
            </w:r>
          </w:p>
          <w:p w:rsidR="005A452D" w:rsidRDefault="005A452D" w:rsidP="00C14B78">
            <w:proofErr w:type="spellStart"/>
            <w:proofErr w:type="gramStart"/>
            <w:r w:rsidRPr="00A8498B">
              <w:t>р</w:t>
            </w:r>
            <w:proofErr w:type="spellEnd"/>
            <w:proofErr w:type="gramEnd"/>
            <w:r w:rsidRPr="00A8498B">
              <w:t>/с 40204810300000000543</w:t>
            </w:r>
          </w:p>
          <w:p w:rsidR="005A452D" w:rsidRDefault="005A452D" w:rsidP="00C14B78">
            <w:r>
              <w:t>___________________________________</w:t>
            </w:r>
          </w:p>
          <w:p w:rsidR="005A452D" w:rsidRDefault="005A452D" w:rsidP="00C14B78">
            <w:r>
              <w:t>М.П.</w:t>
            </w:r>
          </w:p>
          <w:p w:rsidR="005A452D" w:rsidRDefault="005A452D" w:rsidP="00C14B78">
            <w:r>
              <w:t>____________________ /С.Н.Жуковская/</w:t>
            </w:r>
          </w:p>
          <w:p w:rsidR="005A452D" w:rsidRDefault="005A452D" w:rsidP="00C14B78">
            <w:r>
              <w:t>(подпись) (расшифровка подписи)</w:t>
            </w:r>
          </w:p>
          <w:p w:rsidR="005A452D" w:rsidRDefault="005A452D" w:rsidP="00C14B78">
            <w:r>
              <w:t>«_____» _____________________20___г.</w:t>
            </w:r>
            <w:r>
              <w:tab/>
            </w:r>
          </w:p>
          <w:p w:rsidR="005A452D" w:rsidRDefault="005A452D" w:rsidP="00C14B78"/>
        </w:tc>
        <w:tc>
          <w:tcPr>
            <w:tcW w:w="5016" w:type="dxa"/>
          </w:tcPr>
          <w:p w:rsidR="005A452D" w:rsidRDefault="005A452D" w:rsidP="00C14B78">
            <w:r>
              <w:lastRenderedPageBreak/>
              <w:t>Ф.И.О. _________________________________</w:t>
            </w:r>
          </w:p>
          <w:p w:rsidR="005A452D" w:rsidRDefault="005A452D" w:rsidP="00C14B78">
            <w:r>
              <w:t>______________________________________</w:t>
            </w:r>
          </w:p>
          <w:p w:rsidR="005A452D" w:rsidRDefault="005A452D" w:rsidP="00C14B78">
            <w:r>
              <w:lastRenderedPageBreak/>
              <w:t>Паспорт: серия __________№______________</w:t>
            </w:r>
          </w:p>
          <w:p w:rsidR="005A452D" w:rsidRDefault="005A452D" w:rsidP="00C14B78">
            <w:r>
              <w:t>Дата выдачи:____________________________</w:t>
            </w:r>
          </w:p>
          <w:p w:rsidR="005A452D" w:rsidRDefault="005A452D" w:rsidP="00C14B78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 _____________________________</w:t>
            </w:r>
          </w:p>
          <w:p w:rsidR="005A452D" w:rsidRDefault="005A452D" w:rsidP="00C14B78">
            <w:r>
              <w:t>______________________________________</w:t>
            </w:r>
          </w:p>
          <w:p w:rsidR="005A452D" w:rsidRDefault="005A452D" w:rsidP="00C14B78">
            <w:r>
              <w:t>_______________________________________</w:t>
            </w:r>
          </w:p>
          <w:p w:rsidR="005A452D" w:rsidRDefault="005A452D" w:rsidP="00C14B78">
            <w:r>
              <w:t>Место жительства: _______________________</w:t>
            </w:r>
          </w:p>
          <w:p w:rsidR="005A452D" w:rsidRDefault="005A452D" w:rsidP="00C14B78">
            <w:r>
              <w:t>_______________________________________</w:t>
            </w:r>
          </w:p>
          <w:p w:rsidR="005A452D" w:rsidRDefault="005A452D" w:rsidP="00C14B78">
            <w:r>
              <w:t>________________________________________</w:t>
            </w:r>
          </w:p>
          <w:p w:rsidR="005A452D" w:rsidRDefault="005A452D" w:rsidP="00C14B78"/>
          <w:p w:rsidR="005A452D" w:rsidRDefault="005A452D" w:rsidP="00C14B78">
            <w:r>
              <w:t xml:space="preserve">___________/________________________/ </w:t>
            </w:r>
          </w:p>
          <w:p w:rsidR="005A452D" w:rsidRDefault="005A452D" w:rsidP="00C14B78">
            <w:r>
              <w:t>(подпись) (расшифровка подписи)  «______»______________________20___г.</w:t>
            </w:r>
          </w:p>
          <w:p w:rsidR="005A452D" w:rsidRDefault="005A452D" w:rsidP="00C14B78"/>
          <w:p w:rsidR="005A452D" w:rsidRDefault="005A452D" w:rsidP="00C14B78"/>
        </w:tc>
      </w:tr>
    </w:tbl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  <w:r>
        <w:lastRenderedPageBreak/>
        <w:t>ДОГОВОР №_____</w:t>
      </w:r>
    </w:p>
    <w:p w:rsidR="00E35EE8" w:rsidRDefault="00E35EE8" w:rsidP="00E35EE8">
      <w:r>
        <w:t>пожертвования денежных средств МБДОУ  №9 на определенные цели (целевые взносы)  с. Новоблагодарное                                             «____»_________20__г.</w:t>
      </w:r>
    </w:p>
    <w:p w:rsidR="00E35EE8" w:rsidRDefault="00E35EE8" w:rsidP="00E35EE8">
      <w:pPr>
        <w:jc w:val="center"/>
      </w:pPr>
    </w:p>
    <w:p w:rsidR="00E35EE8" w:rsidRDefault="00E35EE8" w:rsidP="00E35EE8">
      <w:pPr>
        <w:jc w:val="center"/>
      </w:pPr>
    </w:p>
    <w:p w:rsidR="00E35EE8" w:rsidRDefault="00E35EE8" w:rsidP="00E35EE8"/>
    <w:p w:rsidR="00E35EE8" w:rsidRDefault="00E35EE8" w:rsidP="00E35EE8">
      <w:proofErr w:type="gramStart"/>
      <w:r>
        <w:t>Муниципальное бюджетное дошкольное образовательное учреждение «Детский сад №9» (далее МБДОУ №9), именуемое в дальнейшем «Одаряемый» в лице заведующего Жуковской Светланы Николаевны, действующего на основании Устава, с одной стороны и _____________________________________________________________, именуемый в (ФИО физического лица или наименование юридического лица)</w:t>
      </w:r>
      <w:proofErr w:type="gramEnd"/>
    </w:p>
    <w:p w:rsidR="00E35EE8" w:rsidRDefault="00E35EE8" w:rsidP="00E35EE8">
      <w:proofErr w:type="gramStart"/>
      <w:r>
        <w:t>дальнейшем</w:t>
      </w:r>
      <w:proofErr w:type="gramEnd"/>
      <w:r>
        <w:t xml:space="preserve"> «Жертвователь», действующий на основании __________________, с другой стороны, заключили настоящий Договор о нижеследующем:</w:t>
      </w:r>
    </w:p>
    <w:p w:rsidR="00E35EE8" w:rsidRDefault="00E35EE8" w:rsidP="00E35EE8">
      <w:pPr>
        <w:ind w:firstLine="708"/>
      </w:pPr>
      <w:r>
        <w:t>1. Предмет договора</w:t>
      </w:r>
    </w:p>
    <w:p w:rsidR="00E35EE8" w:rsidRDefault="00E35EE8" w:rsidP="00E35EE8">
      <w:pPr>
        <w:ind w:firstLine="708"/>
      </w:pPr>
      <w:r>
        <w:t xml:space="preserve">1.1. </w:t>
      </w:r>
      <w:proofErr w:type="gramStart"/>
      <w: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>
        <w:t>__________________________________________________руб</w:t>
      </w:r>
      <w:proofErr w:type="spellEnd"/>
      <w:r>
        <w:t>.</w:t>
      </w:r>
      <w:proofErr w:type="gramEnd"/>
    </w:p>
    <w:p w:rsidR="00E35EE8" w:rsidRDefault="00E35EE8" w:rsidP="00E35EE8">
      <w:r>
        <w:t>(Сумма цифрами и прописью)</w:t>
      </w:r>
    </w:p>
    <w:p w:rsidR="00E35EE8" w:rsidRDefault="00E35EE8" w:rsidP="00E35EE8">
      <w:pPr>
        <w:ind w:firstLine="708"/>
      </w:pPr>
      <w:r>
        <w:t xml:space="preserve">1.2. </w:t>
      </w:r>
      <w:proofErr w:type="gramStart"/>
      <w:r>
        <w:t>Пожертвование передается в собственность Одаряемому в целях восполнения недостающих бюджетных средств организации, для обеспечения уставной деятельности (осуществление текущего ремонта, укрепление материальной базы, проведение мероприятий по укреплению здоровья детей и т.д.)_________________________________.</w:t>
      </w:r>
      <w:proofErr w:type="gramEnd"/>
    </w:p>
    <w:p w:rsidR="00E35EE8" w:rsidRDefault="00E35EE8" w:rsidP="00E35EE8">
      <w:pPr>
        <w:ind w:firstLine="708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E35EE8" w:rsidRDefault="00E35EE8" w:rsidP="00E35EE8">
      <w:pPr>
        <w:ind w:firstLine="708"/>
      </w:pPr>
      <w:r>
        <w:t>2. Права и обязанности сторон</w:t>
      </w:r>
    </w:p>
    <w:p w:rsidR="00E35EE8" w:rsidRDefault="00E35EE8" w:rsidP="00E35EE8">
      <w:pPr>
        <w:ind w:firstLine="708"/>
      </w:pPr>
      <w:r>
        <w:t xml:space="preserve">2.1. Жертвователь обязуется перечислить Пожертвование </w:t>
      </w:r>
      <w:proofErr w:type="gramStart"/>
      <w:r>
        <w:t>Одаряемому</w:t>
      </w:r>
      <w:proofErr w:type="gramEnd"/>
      <w:r>
        <w:t xml:space="preserve"> в течение _______________ рабочих дней с момента подписания настоящего Договора на лицевой счет учреждения. Передача денег в наличной форме осуществляется в соответствии с письменным заявлением лица, передающего средства. Добровольные пожертвования предприятий, организаций, денежная помощь родителей вносятся через учреждения банков, бухгалтерию и учитываются на текущем счете по специальным средствам с указанием целевого назначения взноса</w:t>
      </w:r>
    </w:p>
    <w:p w:rsidR="00E35EE8" w:rsidRDefault="00E35EE8" w:rsidP="00E35EE8">
      <w:pPr>
        <w:ind w:firstLine="708"/>
      </w:pPr>
      <w:r>
        <w:t xml:space="preserve">2.2. </w:t>
      </w:r>
      <w:proofErr w:type="gramStart"/>
      <w:r>
        <w:t>Одаряемый вправе в любое время до передачи Пожертвования от него отказаться.</w:t>
      </w:r>
      <w:proofErr w:type="gramEnd"/>
      <w:r>
        <w:t xml:space="preserve"> </w:t>
      </w:r>
      <w:proofErr w:type="gramStart"/>
      <w:r>
        <w:t>Отказ Одаряемого от Пожертвования должен быть совершен в письменной форме.</w:t>
      </w:r>
      <w:proofErr w:type="gramEnd"/>
      <w: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E35EE8" w:rsidRDefault="00E35EE8" w:rsidP="00E35EE8">
      <w:pPr>
        <w:ind w:firstLine="708"/>
      </w:pPr>
      <w:r>
        <w:t xml:space="preserve">2.3. Одаряемый обязан использовать Пожертвование исключительно в целях, указанных в п. 1.2. настоящего Договора. </w:t>
      </w:r>
    </w:p>
    <w:p w:rsidR="00E35EE8" w:rsidRDefault="00E35EE8" w:rsidP="00E35EE8">
      <w:pPr>
        <w:ind w:firstLine="708"/>
      </w:pPr>
      <w:proofErr w:type="gramStart"/>
      <w:r>
        <w:t>2.4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E35EE8" w:rsidRDefault="00E35EE8" w:rsidP="00E35EE8">
      <w:pPr>
        <w:ind w:firstLine="708"/>
      </w:pPr>
      <w:r>
        <w:t xml:space="preserve">2.5. Если использование Пожертвования в соответствии с целями, указанными </w:t>
      </w:r>
      <w:proofErr w:type="gramStart"/>
      <w:r>
        <w:t>в</w:t>
      </w:r>
      <w:proofErr w:type="gramEnd"/>
      <w:r>
        <w:t xml:space="preserve"> </w:t>
      </w:r>
    </w:p>
    <w:p w:rsidR="00E35EE8" w:rsidRDefault="00E35EE8" w:rsidP="00E35EE8">
      <w:r>
        <w:t>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35EE8" w:rsidRDefault="00E35EE8" w:rsidP="00E35EE8">
      <w:pPr>
        <w:ind w:firstLine="708"/>
      </w:pPr>
      <w:r>
        <w:t>3. Ответственность сторон</w:t>
      </w:r>
    </w:p>
    <w:p w:rsidR="00E35EE8" w:rsidRDefault="00E35EE8" w:rsidP="00E35EE8">
      <w:pPr>
        <w:ind w:firstLine="708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E35EE8" w:rsidRDefault="00E35EE8" w:rsidP="00E35EE8">
      <w:pPr>
        <w:ind w:firstLine="708"/>
      </w:pPr>
      <w:r>
        <w:t>4. Прочие условия</w:t>
      </w:r>
    </w:p>
    <w:p w:rsidR="00E35EE8" w:rsidRDefault="00E35EE8" w:rsidP="00E35EE8">
      <w:pPr>
        <w:ind w:firstLine="708"/>
      </w:pPr>
      <w:r>
        <w:lastRenderedPageBreak/>
        <w:t>4.1. Настоящий Договор вступает в силу с момента его подписания сторонами.</w:t>
      </w:r>
    </w:p>
    <w:p w:rsidR="00E35EE8" w:rsidRDefault="00E35EE8" w:rsidP="00E35EE8">
      <w:pPr>
        <w:ind w:firstLine="708"/>
      </w:pPr>
      <w:r>
        <w:t xml:space="preserve">4.2. Все споры, вытекающие из настоящего Договора, разрешаются сторонами путем переговоров. При </w:t>
      </w:r>
      <w:proofErr w:type="spellStart"/>
      <w:r>
        <w:t>недостижении</w:t>
      </w:r>
      <w:proofErr w:type="spellEnd"/>
      <w:r>
        <w:t xml:space="preserve"> согласия спор подлежит передаче на рассмотрение в суде.</w:t>
      </w:r>
    </w:p>
    <w:p w:rsidR="00E35EE8" w:rsidRDefault="00E35EE8" w:rsidP="00E35EE8">
      <w:pPr>
        <w:ind w:firstLine="708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35EE8" w:rsidRDefault="00E35EE8" w:rsidP="00E35EE8">
      <w:pPr>
        <w:ind w:firstLine="708"/>
      </w:pPr>
      <w:r>
        <w:t>4.4. Настоящий Договор составлен в двух экземплярах, имеющих равную юридическую силу - по одному для каждой из сторон.</w:t>
      </w:r>
    </w:p>
    <w:p w:rsidR="00E35EE8" w:rsidRDefault="00E35EE8" w:rsidP="00E35EE8">
      <w:pPr>
        <w:ind w:firstLine="708"/>
      </w:pPr>
      <w:r>
        <w:t>5. Адреса и реквизиты сторон</w:t>
      </w:r>
    </w:p>
    <w:p w:rsidR="00E35EE8" w:rsidRDefault="00E35EE8" w:rsidP="00E35EE8"/>
    <w:p w:rsidR="00E35EE8" w:rsidRDefault="00E35EE8" w:rsidP="00E35EE8"/>
    <w:tbl>
      <w:tblPr>
        <w:tblW w:w="0" w:type="auto"/>
        <w:tblLook w:val="01E0"/>
      </w:tblPr>
      <w:tblGrid>
        <w:gridCol w:w="4555"/>
        <w:gridCol w:w="5016"/>
      </w:tblGrid>
      <w:tr w:rsidR="00E35EE8" w:rsidTr="0009758D">
        <w:tc>
          <w:tcPr>
            <w:tcW w:w="4785" w:type="dxa"/>
          </w:tcPr>
          <w:p w:rsidR="00E35EE8" w:rsidRDefault="00E35EE8" w:rsidP="0009758D">
            <w:r>
              <w:t>Одаряемый</w:t>
            </w:r>
          </w:p>
          <w:p w:rsidR="00E35EE8" w:rsidRDefault="00E35EE8" w:rsidP="0009758D">
            <w:r>
              <w:t>МБДОУ №9</w:t>
            </w:r>
            <w:r>
              <w:tab/>
            </w:r>
          </w:p>
          <w:p w:rsidR="00E35EE8" w:rsidRDefault="00E35EE8" w:rsidP="0009758D">
            <w:r>
              <w:t xml:space="preserve"> Жертвователь:</w:t>
            </w:r>
          </w:p>
          <w:p w:rsidR="00E35EE8" w:rsidRDefault="00E35EE8" w:rsidP="0009758D">
            <w:r>
              <w:t>Юридический адрес: 357362 Ставропольский край, Предгорный район, с. Новоблагодарное, ул. Ленина 54</w:t>
            </w:r>
            <w:proofErr w:type="gramStart"/>
            <w:r>
              <w:t xml:space="preserve"> Б</w:t>
            </w:r>
            <w:proofErr w:type="gramEnd"/>
          </w:p>
          <w:p w:rsidR="00E35EE8" w:rsidRDefault="00E35EE8" w:rsidP="0009758D">
            <w:r>
              <w:t>Телефон, факс: 88796149445</w:t>
            </w:r>
          </w:p>
          <w:p w:rsidR="00E35EE8" w:rsidRPr="00CC4190" w:rsidRDefault="00E35EE8" w:rsidP="0009758D">
            <w:r w:rsidRPr="00CC4190">
              <w:t>ИНН / КПП 2618015116</w:t>
            </w:r>
          </w:p>
          <w:p w:rsidR="00E35EE8" w:rsidRPr="00CC4190" w:rsidRDefault="00E35EE8" w:rsidP="0009758D">
            <w:r w:rsidRPr="00CC4190">
              <w:t>____________________________________</w:t>
            </w:r>
          </w:p>
          <w:p w:rsidR="00E35EE8" w:rsidRPr="00CC4190" w:rsidRDefault="00E35EE8" w:rsidP="0009758D">
            <w:r w:rsidRPr="00CC4190">
              <w:t>БИК 040702001</w:t>
            </w:r>
          </w:p>
          <w:p w:rsidR="00E35EE8" w:rsidRDefault="00E35EE8" w:rsidP="0009758D">
            <w:proofErr w:type="spellStart"/>
            <w:proofErr w:type="gramStart"/>
            <w:r w:rsidRPr="00CC4190">
              <w:t>р</w:t>
            </w:r>
            <w:proofErr w:type="spellEnd"/>
            <w:proofErr w:type="gramEnd"/>
            <w:r w:rsidRPr="00CC4190">
              <w:t>/с 40204810300000000543</w:t>
            </w:r>
          </w:p>
          <w:p w:rsidR="00E35EE8" w:rsidRDefault="00E35EE8" w:rsidP="0009758D">
            <w:r>
              <w:t>___________________________________</w:t>
            </w:r>
          </w:p>
          <w:p w:rsidR="00E35EE8" w:rsidRDefault="00E35EE8" w:rsidP="0009758D">
            <w:r>
              <w:t>М.П.</w:t>
            </w:r>
          </w:p>
          <w:p w:rsidR="00E35EE8" w:rsidRDefault="00E35EE8" w:rsidP="0009758D">
            <w:r>
              <w:t>____________________ /С.Н.Жуковская/</w:t>
            </w:r>
          </w:p>
          <w:p w:rsidR="00E35EE8" w:rsidRDefault="00E35EE8" w:rsidP="0009758D">
            <w:r>
              <w:t>(подпись) (расшифровка подписи)</w:t>
            </w:r>
          </w:p>
          <w:p w:rsidR="00E35EE8" w:rsidRDefault="00E35EE8" w:rsidP="0009758D">
            <w:r>
              <w:t>«_____» _____________________20___г.</w:t>
            </w:r>
            <w:r>
              <w:tab/>
            </w:r>
          </w:p>
          <w:p w:rsidR="00E35EE8" w:rsidRDefault="00E35EE8" w:rsidP="0009758D"/>
        </w:tc>
        <w:tc>
          <w:tcPr>
            <w:tcW w:w="4786" w:type="dxa"/>
          </w:tcPr>
          <w:p w:rsidR="00E35EE8" w:rsidRDefault="00E35EE8" w:rsidP="0009758D">
            <w:r>
              <w:t>Ф.И.О. _________________________________</w:t>
            </w:r>
          </w:p>
          <w:p w:rsidR="00E35EE8" w:rsidRDefault="00E35EE8" w:rsidP="0009758D">
            <w:r>
              <w:t>______________________________________</w:t>
            </w:r>
          </w:p>
          <w:p w:rsidR="00E35EE8" w:rsidRDefault="00E35EE8" w:rsidP="0009758D">
            <w:r>
              <w:t>Паспорт: серия __________№______________</w:t>
            </w:r>
          </w:p>
          <w:p w:rsidR="00E35EE8" w:rsidRDefault="00E35EE8" w:rsidP="0009758D">
            <w:r>
              <w:t>Дата выдачи:____________________________</w:t>
            </w:r>
          </w:p>
          <w:p w:rsidR="00E35EE8" w:rsidRDefault="00E35EE8" w:rsidP="0009758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 _____________________________</w:t>
            </w:r>
          </w:p>
          <w:p w:rsidR="00E35EE8" w:rsidRDefault="00E35EE8" w:rsidP="0009758D">
            <w:r>
              <w:t>______________________________________</w:t>
            </w:r>
          </w:p>
          <w:p w:rsidR="00E35EE8" w:rsidRDefault="00E35EE8" w:rsidP="0009758D">
            <w:r>
              <w:t>_______________________________________</w:t>
            </w:r>
          </w:p>
          <w:p w:rsidR="00E35EE8" w:rsidRDefault="00E35EE8" w:rsidP="0009758D">
            <w:r>
              <w:t>Место жительства: _______________________</w:t>
            </w:r>
          </w:p>
          <w:p w:rsidR="00E35EE8" w:rsidRDefault="00E35EE8" w:rsidP="0009758D">
            <w:r>
              <w:t>_______________________________________</w:t>
            </w:r>
          </w:p>
          <w:p w:rsidR="00E35EE8" w:rsidRDefault="00E35EE8" w:rsidP="0009758D">
            <w:r>
              <w:t>________________________________________</w:t>
            </w:r>
          </w:p>
          <w:p w:rsidR="00E35EE8" w:rsidRDefault="00E35EE8" w:rsidP="0009758D"/>
          <w:p w:rsidR="00E35EE8" w:rsidRDefault="00E35EE8" w:rsidP="0009758D">
            <w:r>
              <w:t xml:space="preserve">___________/________________________/ </w:t>
            </w:r>
          </w:p>
          <w:p w:rsidR="00E35EE8" w:rsidRDefault="00E35EE8" w:rsidP="0009758D">
            <w:r>
              <w:t>(подпись) (расшифровка подписи)  «______»______________________20___г.</w:t>
            </w:r>
          </w:p>
          <w:p w:rsidR="00E35EE8" w:rsidRDefault="00E35EE8" w:rsidP="0009758D"/>
          <w:p w:rsidR="00E35EE8" w:rsidRDefault="00E35EE8" w:rsidP="0009758D"/>
        </w:tc>
      </w:tr>
    </w:tbl>
    <w:p w:rsidR="002F1A13" w:rsidRDefault="002F1A13"/>
    <w:sectPr w:rsidR="002F1A13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06"/>
    <w:rsid w:val="000048A4"/>
    <w:rsid w:val="000B5940"/>
    <w:rsid w:val="000F3547"/>
    <w:rsid w:val="00210206"/>
    <w:rsid w:val="002A04DC"/>
    <w:rsid w:val="002B67FE"/>
    <w:rsid w:val="002F1A13"/>
    <w:rsid w:val="00382387"/>
    <w:rsid w:val="003B3C51"/>
    <w:rsid w:val="00521E4C"/>
    <w:rsid w:val="005A452D"/>
    <w:rsid w:val="00663751"/>
    <w:rsid w:val="00745D89"/>
    <w:rsid w:val="00792561"/>
    <w:rsid w:val="00970C06"/>
    <w:rsid w:val="00A5651F"/>
    <w:rsid w:val="00A8498B"/>
    <w:rsid w:val="00AF2EEE"/>
    <w:rsid w:val="00B25641"/>
    <w:rsid w:val="00BF0971"/>
    <w:rsid w:val="00C05AEB"/>
    <w:rsid w:val="00E35EE8"/>
    <w:rsid w:val="00ED0FB0"/>
    <w:rsid w:val="00F3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2016-11-29T06:45:00Z</dcterms:created>
  <dcterms:modified xsi:type="dcterms:W3CDTF">2017-02-19T10:59:00Z</dcterms:modified>
</cp:coreProperties>
</file>