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4" w:rsidRDefault="00FC0AA4" w:rsidP="00FC0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9».</w:t>
      </w:r>
    </w:p>
    <w:p w:rsidR="00FC0AA4" w:rsidRDefault="00FC0AA4" w:rsidP="00FC0A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Физкультурное развлечение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во второй младшей группе на тему: «Будь здоров, Мишутка».</w:t>
      </w: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</w:t>
      </w:r>
      <w:r w:rsidR="00083AA3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ли:</w:t>
      </w:r>
    </w:p>
    <w:p w:rsidR="00FC0AA4" w:rsidRDefault="00FC0AA4" w:rsidP="00FC0AA4">
      <w:pPr>
        <w:jc w:val="right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Караблина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Н.В.</w:t>
      </w:r>
    </w:p>
    <w:p w:rsidR="00FC0AA4" w:rsidRDefault="00FC0AA4" w:rsidP="00FC0AA4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Капленко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Т.Г.</w:t>
      </w:r>
    </w:p>
    <w:p w:rsidR="00FC0AA4" w:rsidRDefault="00FC0AA4" w:rsidP="00FC0A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0AA4" w:rsidRDefault="00FC0AA4" w:rsidP="00FC0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Новоблагодарное </w:t>
      </w:r>
    </w:p>
    <w:p w:rsidR="00FC0AA4" w:rsidRPr="00FC0AA4" w:rsidRDefault="00FC0AA4" w:rsidP="00FC0A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2017г.</w:t>
      </w:r>
    </w:p>
    <w:p w:rsidR="00752956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Физкультурное развлечение «Будь здоров, Мишутка!» в младшей группе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детей представления о </w:t>
      </w:r>
      <w:r w:rsidRPr="008811EF">
        <w:rPr>
          <w:rFonts w:ascii="Times New Roman" w:eastAsia="Times New Roman" w:hAnsi="Times New Roman" w:cs="Times New Roman"/>
          <w:bCs/>
          <w:sz w:val="28"/>
          <w:szCs w:val="28"/>
        </w:rPr>
        <w:t>здоровом образе жизни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7321C" w:rsidRPr="008811EF" w:rsidRDefault="00752956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Дать представления о том, что утренняя зарядка, игры, </w:t>
      </w:r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физкультурные упражнения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, вызывают хорошее настроение; с помощью сна восстанавливаются силы.</w:t>
      </w:r>
    </w:p>
    <w:p w:rsidR="0087321C" w:rsidRPr="008811EF" w:rsidRDefault="00752956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о пользе умывания.</w:t>
      </w:r>
    </w:p>
    <w:p w:rsidR="0087321C" w:rsidRPr="008811EF" w:rsidRDefault="00752956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о частях тела, учить правильно их называть и показывать.</w:t>
      </w:r>
    </w:p>
    <w:p w:rsidR="0087321C" w:rsidRPr="008811EF" w:rsidRDefault="00752956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Упражнять в разных видах 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движений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: ходьбе обычной, ходьбе змейкой, перешагивании через препятствия, прыжках на 2-х ногах, беге по прямой.</w:t>
      </w:r>
    </w:p>
    <w:p w:rsidR="0087321C" w:rsidRPr="008811EF" w:rsidRDefault="00752956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доброжелательных отношений между детьми в ходе </w:t>
      </w:r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развлечения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Материалы и оборудование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искусственные </w:t>
      </w:r>
      <w:r w:rsidR="008811EF">
        <w:rPr>
          <w:rFonts w:ascii="Times New Roman" w:eastAsia="Times New Roman" w:hAnsi="Times New Roman" w:cs="Times New Roman"/>
          <w:sz w:val="28"/>
          <w:szCs w:val="28"/>
        </w:rPr>
        <w:t>деревья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11EF"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5штук, дощечка, </w:t>
      </w:r>
      <w:r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«брёвнышки»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 - 4 штук</w:t>
      </w:r>
      <w:r w:rsidR="00752956" w:rsidRPr="008811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, обручи – 4 штуки; снежинка – </w:t>
      </w:r>
      <w:r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«письмо»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956" w:rsidRPr="008811EF">
        <w:rPr>
          <w:rFonts w:ascii="Times New Roman" w:eastAsia="Times New Roman" w:hAnsi="Times New Roman" w:cs="Times New Roman"/>
          <w:sz w:val="28"/>
          <w:szCs w:val="28"/>
        </w:rPr>
        <w:t xml:space="preserve">персонаж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медведь, игровой набор </w:t>
      </w:r>
      <w:r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«Аптечка»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, муляжи овощей и фруктов.</w:t>
      </w:r>
      <w:proofErr w:type="gramEnd"/>
    </w:p>
    <w:p w:rsidR="008811EF" w:rsidRPr="008811EF" w:rsidRDefault="008811EF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Дети входят в зал и садятся на стульчики.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какая красивая снежинка влетела к нам в окно. Эта снежинка не простая, это – письмо. Посмотрите, от кого оно? </w:t>
      </w:r>
      <w:r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(На обратной стороне снежинки – картинка медвежонка)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. Правильно, от </w:t>
      </w:r>
      <w:r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Мишутки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. Давайте прочитаем письмо от </w:t>
      </w:r>
      <w:r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Мишутки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1EF" w:rsidRDefault="008811EF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«Дорогие ребята! Приглашаю вас в гости в наш красивый зимний лес. Буду очень ждать. </w:t>
      </w:r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7321C" w:rsidRPr="008811EF" w:rsidRDefault="008811EF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Пойдём к </w:t>
      </w:r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Мишутке в гости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87321C"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Тогда не зевай и не ленись, друг за другом становись! Ребята, а ведь на улице зима, значит, холодно, ветрено, кругом снежные сугробы лежат. А мы с вами в рубашки и платья одеты. Что надо сделать, чтоб не замёрзнуть? Правильно, чтоб не замёрзнуть в пути и потом не заболеть, надо надеть тёплую одежду.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Имитация одевания.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Вот теперь мы готовы отправиться в далёкий путь.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Вышли мы на улицу,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Снегу намело,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 от снега белого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Стало всем светло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Ходьба обычная.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Мы шагаем по сугробам,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По сугробам крутолобым.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Поднимай повыше ногу,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Проложи себе дорогу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Ходьба, высоко поднимая колени, руки на поясе.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Вот лопатки мы возьмём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Да и снег весь разгребём.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Раз и два, раз и два,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Да и снег весь разгребём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Ходьба в наклоне, имитируя руками уборку снега.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Рыхлую дорожку надо сделать плотной, притоптать её.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Протопаем дорожку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8811EF">
        <w:rPr>
          <w:rFonts w:ascii="Times New Roman" w:eastAsia="Times New Roman" w:hAnsi="Times New Roman" w:cs="Times New Roman"/>
          <w:sz w:val="28"/>
          <w:szCs w:val="28"/>
        </w:rPr>
        <w:t>Мишкину</w:t>
      </w:r>
      <w:proofErr w:type="gramEnd"/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порожку,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Топ-топ-топ, топ-топ-топ,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8811EF">
        <w:rPr>
          <w:rFonts w:ascii="Times New Roman" w:eastAsia="Times New Roman" w:hAnsi="Times New Roman" w:cs="Times New Roman"/>
          <w:sz w:val="28"/>
          <w:szCs w:val="28"/>
        </w:rPr>
        <w:t>Мишкину</w:t>
      </w:r>
      <w:proofErr w:type="gramEnd"/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порожку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Ходьба с притопами.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Холодно на улице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Стали замерзать.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Нужно поскорее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Всем нам побежать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Бег обычный друг за другом.</w:t>
      </w:r>
    </w:p>
    <w:p w:rsidR="0087321C" w:rsidRPr="008811EF" w:rsidRDefault="008811EF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Вот и добрались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леса, а здесь прямо на опушке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ишуткина</w:t>
      </w:r>
      <w:proofErr w:type="spellEnd"/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избушка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постучим.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11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Стучат кулачком одной руки о ладошку другой руки и 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говорят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87321C"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«Тук-тук-тук!»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Не слышит </w:t>
      </w:r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. Давайте громко похлопаем (хлопают в ладоши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, а сейчас громко потопаем </w:t>
      </w:r>
      <w:r w:rsidR="0087321C" w:rsidRPr="008811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(топают)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Из избушки выходит </w:t>
      </w:r>
      <w:r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 с перевязанным горлом и </w:t>
      </w:r>
      <w:r w:rsidRPr="00881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говорит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321C" w:rsidRPr="008811EF" w:rsidRDefault="008811EF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Э-э-э, кто тут громко так стучит? Кто тут сильно так шумит?</w:t>
      </w:r>
    </w:p>
    <w:p w:rsidR="0087321C" w:rsidRPr="008811EF" w:rsidRDefault="008811EF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Здравствуй, </w:t>
      </w:r>
      <w:r w:rsidR="0087321C" w:rsidRPr="008811EF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! Мы получили от тебя </w:t>
      </w:r>
      <w:r w:rsidR="00BA4E7D" w:rsidRPr="008811EF">
        <w:rPr>
          <w:rFonts w:ascii="Times New Roman" w:eastAsia="Times New Roman" w:hAnsi="Times New Roman" w:cs="Times New Roman"/>
          <w:sz w:val="28"/>
          <w:szCs w:val="28"/>
        </w:rPr>
        <w:t>письмо,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и пришли в гости. Хотим с тобой поиграть, повеселиться, подружиться.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Нет, я не могу, я заболел.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Апчхи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Мишутка совсем больной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невесёлый, не хочет с нами играть. Что же делать, ребята? </w:t>
      </w:r>
      <w:r w:rsidR="0087321C" w:rsidRPr="00BA4E7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</w:t>
      </w:r>
      <w:r w:rsidR="0087321C" w:rsidRPr="008811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. Надо его полечить. Ну-ка,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где у тебя тут аптечка? (Достаю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аптечку и с помощью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манипуляции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: меряю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температуру, даю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лекарство, делаю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укол). Ну вот,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теперь ты, кажется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здоров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Спасибо, ребята, что вы меня вылечили!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Ребята, а давайте научим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Мишутку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не болеть и всегда быть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здоровым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бодрым и весёлым.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А скажи-ка, Мишка, нам,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Чем ты занят по утрам?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Я, ребята, долго сплю,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До полудня я храплю!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Ой,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это же неправильно, это вредно.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Утром надо не валяться,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А зарядкой заниматься.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А что такое зарядка, я не знаю, я её боюсь!</w:t>
      </w:r>
    </w:p>
    <w:p w:rsidR="0087321C" w:rsidRPr="008811EF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Ребята, научим </w:t>
      </w:r>
      <w:r w:rsidR="0087321C" w:rsidRPr="00BA4E7D">
        <w:rPr>
          <w:rFonts w:ascii="Times New Roman" w:eastAsia="Times New Roman" w:hAnsi="Times New Roman" w:cs="Times New Roman"/>
          <w:bCs/>
          <w:sz w:val="28"/>
          <w:szCs w:val="28"/>
        </w:rPr>
        <w:t>Мишутку делать зарядку</w:t>
      </w:r>
      <w:r w:rsidR="0087321C" w:rsidRPr="00BA4E7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Ничего не бойся, Мишка,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Ты ж медведь, а не зайчишка.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Рядом с нами ты вставай,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Всё за нами повторяй!</w:t>
      </w:r>
    </w:p>
    <w:p w:rsidR="0087321C" w:rsidRPr="00BA4E7D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A4E7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и медведь становятся в круг)</w:t>
      </w:r>
      <w:r w:rsidRPr="00BA4E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E7D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Зимой в лесу много снега. Из снега можно слепить круглые гладкие снежки. Давайте слепим </w:t>
      </w:r>
      <w:r w:rsidRPr="00BA4E7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дети выполняют действия в соответствии с текстом</w:t>
      </w:r>
      <w:r w:rsidRPr="00BA4E7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BA4E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Раз, два, три, четыре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мы снежок лепили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Круглый, крепкий, очень гладкий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совсем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совсем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сладкий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– подбросим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– поймаем</w:t>
      </w:r>
    </w:p>
    <w:p w:rsidR="00BA4E7D" w:rsidRDefault="00BA4E7D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– уроним и сломаем.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А теперь научим </w:t>
      </w:r>
      <w:r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Мишутку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 делать зарядку со снежками.</w:t>
      </w:r>
    </w:p>
    <w:p w:rsidR="0087321C" w:rsidRPr="007970B4" w:rsidRDefault="0087321C" w:rsidP="008811EF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B4">
        <w:rPr>
          <w:rFonts w:ascii="Times New Roman" w:eastAsia="Times New Roman" w:hAnsi="Times New Roman" w:cs="Times New Roman"/>
          <w:b/>
          <w:sz w:val="28"/>
          <w:szCs w:val="28"/>
        </w:rPr>
        <w:t>Комплекс </w:t>
      </w:r>
      <w:proofErr w:type="spellStart"/>
      <w:r w:rsidRPr="007970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="007970B4" w:rsidRPr="007970B4">
        <w:rPr>
          <w:rFonts w:ascii="Times New Roman" w:eastAsia="Times New Roman" w:hAnsi="Times New Roman" w:cs="Times New Roman"/>
          <w:b/>
          <w:sz w:val="28"/>
          <w:szCs w:val="28"/>
        </w:rPr>
        <w:t xml:space="preserve"> упражнений со </w:t>
      </w:r>
      <w:r w:rsidRPr="007970B4">
        <w:rPr>
          <w:rFonts w:ascii="Times New Roman" w:eastAsia="Times New Roman" w:hAnsi="Times New Roman" w:cs="Times New Roman"/>
          <w:b/>
          <w:sz w:val="28"/>
          <w:szCs w:val="28"/>
        </w:rPr>
        <w:t>снежками.</w:t>
      </w:r>
    </w:p>
    <w:p w:rsidR="0087321C" w:rsidRPr="008811EF" w:rsidRDefault="007970B4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«Вверх снежки мы поднимаем,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А потом их опускаем»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Раз и два, раз и два,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Поднимаем, опускаем -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И. п. Ноги врозь, руки внизу;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1 - поднять руки вверх;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2 - опустить руки; повторить 3-4 раза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«Спрятали и показали»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Раз и два, раз и два,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Спрятали и показали.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И. п. ноги врозь, руки за спину;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1 - Вытянуть вперёд левую руку,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2 - спрятать за спину;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3 - вытянуть вперёд правую руку,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4 - спрятать за спину; повторить 4-6 раз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«Положим и возьмём»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Сели, встали, сели, встали,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Со снежками поиграли.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И. п. ноги врозь, руки внизу;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1 – присесть, коснуться руками пола –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«положили снежки»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2 – и. п.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3 – присесть, коснуться руками пола –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«взяли снежки»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4 – и. п. повторить 3-4 раза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«Прыжки вокруг снежков»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Будем дальше мы играть,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Будем прыгать и скакать -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Прыжки на 2-х ногах вокруг снежков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 чередовании с ходьбой на месте -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На месте пошагаем,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Снежки не задеваем -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2 раза по 8-10 прыжков.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«Бросим далеко»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 - имитация бросания снежков вдаль –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Дальше мы играем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 снежки бросаем.</w:t>
      </w:r>
    </w:p>
    <w:p w:rsidR="0087321C" w:rsidRPr="008811EF" w:rsidRDefault="007970B4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Вот такую весёлую зарядку,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ты можешь делать каждый день. Посмотрите, ребята,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и в самом деле взбодрился, стал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lastRenderedPageBreak/>
        <w:t>веселее и хочет ещё чему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нибудь научиться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чтобы быть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здоровым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Будем дальше его учить?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Чтобы быть </w:t>
      </w:r>
      <w:r w:rsidRPr="007970B4">
        <w:rPr>
          <w:rFonts w:ascii="Times New Roman" w:eastAsia="Times New Roman" w:hAnsi="Times New Roman" w:cs="Times New Roman"/>
          <w:bCs/>
          <w:sz w:val="28"/>
          <w:szCs w:val="28"/>
        </w:rPr>
        <w:t>здоровым</w:t>
      </w:r>
      <w:r w:rsidRPr="007970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Надо закаляться.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Каждый день водой холодной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Надо умываться!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Ребята, покажем </w:t>
      </w:r>
      <w:r w:rsidRPr="007970B4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Мишутке </w:t>
      </w:r>
      <w:proofErr w:type="gramStart"/>
      <w:r w:rsidRPr="007970B4">
        <w:rPr>
          <w:rFonts w:ascii="Times New Roman" w:eastAsia="Times New Roman" w:hAnsi="Times New Roman" w:cs="Times New Roman"/>
          <w:bCs/>
          <w:sz w:val="28"/>
          <w:szCs w:val="28"/>
        </w:rPr>
        <w:t>нашу</w:t>
      </w:r>
      <w:proofErr w:type="gramEnd"/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Умывалочку</w:t>
      </w:r>
      <w:proofErr w:type="spellEnd"/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7970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Сначала закатаем рукава.</w:t>
      </w:r>
    </w:p>
    <w:p w:rsidR="0087321C" w:rsidRPr="007970B4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0B4">
        <w:rPr>
          <w:rFonts w:ascii="Times New Roman" w:eastAsia="Times New Roman" w:hAnsi="Times New Roman" w:cs="Times New Roman"/>
          <w:sz w:val="28"/>
          <w:szCs w:val="28"/>
        </w:rPr>
        <w:t>Под те</w:t>
      </w:r>
      <w:proofErr w:type="gramStart"/>
      <w:r w:rsidRPr="007970B4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7970B4">
        <w:rPr>
          <w:rFonts w:ascii="Times New Roman" w:eastAsia="Times New Roman" w:hAnsi="Times New Roman" w:cs="Times New Roman"/>
          <w:sz w:val="28"/>
          <w:szCs w:val="28"/>
        </w:rPr>
        <w:t>ихотворения дети выполняют имитационные движения.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Будем, будем закаляться,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Водой холодной умываться – хлопки в ладоши.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Кран, откройся,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Нос умойся.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Мойтесь сразу,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Оба глаза.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Мойтесь, ушки,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Мойся, шейка,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Мойся, мойся хорошенько.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Мойся, мойся, умывайся, -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«мыть»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 лицо движениями сверху вниз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Закаляйся, закаляйся! – </w:t>
      </w: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«мыть»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 руки до локтей.</w:t>
      </w:r>
    </w:p>
    <w:p w:rsidR="0087321C" w:rsidRPr="007970B4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70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садятся на стульчики)</w:t>
      </w:r>
      <w:r w:rsidRPr="00797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Pr="00A54C36" w:rsidRDefault="007970B4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А ещё,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чтобы не болеть, надо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физкультурой заниматься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: бегать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, прыгать, ползать, лазать, бросать.</w:t>
      </w:r>
      <w:proofErr w:type="gramEnd"/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Посмотри, как интересно можно заниматься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физкультурой у тебя в лесу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Вот брёвнышки лежат, через них можно перешагивать, вот ёлочки стоят, между ними можно ходить змейкой, вот мостик через речку лежит, по ней можно ползать, вот кочки на болоте, с кочки на кочку можно перепрыгивать. Ребята, покажем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Мишутке</w:t>
      </w:r>
      <w:r>
        <w:rPr>
          <w:rFonts w:ascii="Times New Roman" w:eastAsia="Times New Roman" w:hAnsi="Times New Roman" w:cs="Times New Roman"/>
          <w:sz w:val="28"/>
          <w:szCs w:val="28"/>
        </w:rPr>
        <w:t> интересные упражнения</w:t>
      </w:r>
      <w:r w:rsidRPr="00A54C3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Дети выполняют упражнения поточным способом 2 раза.</w:t>
      </w:r>
    </w:p>
    <w:p w:rsidR="0087321C" w:rsidRPr="008811EF" w:rsidRDefault="007970B4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А ещё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физкультура – это весёлая игра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Давайте для игры позовём </w:t>
      </w:r>
      <w:proofErr w:type="spellStart"/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мишуткиных</w:t>
      </w:r>
      <w:proofErr w:type="spellEnd"/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лесных друзей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С кем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21C" w:rsidRPr="007970B4">
        <w:rPr>
          <w:rFonts w:ascii="Times New Roman" w:eastAsia="Times New Roman" w:hAnsi="Times New Roman" w:cs="Times New Roman"/>
          <w:bCs/>
          <w:sz w:val="28"/>
          <w:szCs w:val="28"/>
        </w:rPr>
        <w:t>Мишутка в лесу дружит</w:t>
      </w:r>
      <w:r w:rsidR="0087321C" w:rsidRPr="007970B4">
        <w:rPr>
          <w:rFonts w:ascii="Times New Roman" w:eastAsia="Times New Roman" w:hAnsi="Times New Roman" w:cs="Times New Roman"/>
          <w:sz w:val="28"/>
          <w:szCs w:val="28"/>
        </w:rPr>
        <w:t>?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21C"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Для игры позовём </w:t>
      </w:r>
      <w:r w:rsidR="003048E0">
        <w:rPr>
          <w:rFonts w:ascii="Times New Roman" w:eastAsia="Times New Roman" w:hAnsi="Times New Roman" w:cs="Times New Roman"/>
          <w:sz w:val="28"/>
          <w:szCs w:val="28"/>
        </w:rPr>
        <w:t xml:space="preserve">зверей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и поиграем в игру </w:t>
      </w:r>
      <w:r w:rsidR="0087321C"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3048E0"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Звери </w:t>
      </w:r>
      <w:r w:rsidR="0087321C"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медведь»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Мы – весёлые </w:t>
      </w:r>
      <w:proofErr w:type="gramStart"/>
      <w:r w:rsidRPr="008811E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048E0">
        <w:rPr>
          <w:rFonts w:ascii="Times New Roman" w:eastAsia="Times New Roman" w:hAnsi="Times New Roman" w:cs="Times New Roman"/>
          <w:sz w:val="28"/>
          <w:szCs w:val="28"/>
        </w:rPr>
        <w:t>верята</w:t>
      </w:r>
      <w:proofErr w:type="gramEnd"/>
      <w:r w:rsidRPr="008811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Любим </w:t>
      </w:r>
      <w:r w:rsidR="003048E0">
        <w:rPr>
          <w:rFonts w:ascii="Times New Roman" w:eastAsia="Times New Roman" w:hAnsi="Times New Roman" w:cs="Times New Roman"/>
          <w:sz w:val="28"/>
          <w:szCs w:val="28"/>
        </w:rPr>
        <w:t xml:space="preserve">бегать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048E0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ать,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Ну-ка, Мишка косолапый,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Ты попробуй нас догнать!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Повторить игру 2-3 раза и снова сесть на стульчики.</w:t>
      </w:r>
    </w:p>
    <w:p w:rsidR="0087321C" w:rsidRPr="008811EF" w:rsidRDefault="003048E0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Ой, я бегал и играл, очень-очень я устал. Ножки устали, ручки устали, глазки устали, что теперь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Мишутке делать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321C" w:rsidRPr="008811EF" w:rsidRDefault="003048E0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Ребята, что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Мишутке надо сделать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чтоб от усталости опять не заболеть? Правильно,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Мишутке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 теперь нужно поспать. Если устал, поспи, отдохни, снова станешь бодрым, весёлым и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здоровым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 xml:space="preserve"> Давайте и мы с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Мишуткой отдохнём</w:t>
      </w:r>
      <w:r w:rsidR="0087321C"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7321C"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(имитация сна под колыбельную песню)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Pr="008811EF" w:rsidRDefault="003048E0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 w:rsidRPr="008811E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Просыпайтесь, поднимайтесь! Глазки отдохнули? Ушки отдохнули? </w:t>
      </w:r>
      <w:r w:rsidR="0087321C"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(Называют все части тела и поглаживают их, делая лёгкий массаж)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Снова можно заниматься разными интересными делами.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А нам, ребята, пора возвращаться обратно. Послушайте, что </w:t>
      </w:r>
      <w:r w:rsidRPr="003048E0">
        <w:rPr>
          <w:rFonts w:ascii="Times New Roman" w:eastAsia="Times New Roman" w:hAnsi="Times New Roman" w:cs="Times New Roman"/>
          <w:bCs/>
          <w:sz w:val="28"/>
          <w:szCs w:val="28"/>
        </w:rPr>
        <w:t>Мишутка хочет нам сказать</w:t>
      </w:r>
      <w:r w:rsidRPr="00304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1C" w:rsidRPr="008811EF" w:rsidRDefault="003048E0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b/>
          <w:bCs/>
          <w:sz w:val="28"/>
          <w:szCs w:val="28"/>
        </w:rPr>
        <w:t>Мишутка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Спасибо вам, ребята, за науку,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Я теперь никогда не забуду,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Что надо день с зарядки начинать,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Что надо много бегать, прыгать и скакать,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Буду умываться,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Буду закаляться.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Буду бодрым, весёлым и </w:t>
      </w:r>
      <w:r w:rsidRPr="003048E0">
        <w:rPr>
          <w:rFonts w:ascii="Times New Roman" w:eastAsia="Times New Roman" w:hAnsi="Times New Roman" w:cs="Times New Roman"/>
          <w:bCs/>
          <w:sz w:val="28"/>
          <w:szCs w:val="28"/>
        </w:rPr>
        <w:t>здоровым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И буду снова вас в гости ждать!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На прощанье я вас хочу отблагодарить, вкусным</w:t>
      </w:r>
      <w:r w:rsidR="003048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8E0">
        <w:rPr>
          <w:rFonts w:ascii="Times New Roman" w:eastAsia="Times New Roman" w:hAnsi="Times New Roman" w:cs="Times New Roman"/>
          <w:sz w:val="28"/>
          <w:szCs w:val="28"/>
        </w:rPr>
        <w:t xml:space="preserve">яблоками </w:t>
      </w:r>
      <w:r w:rsidRPr="008811EF">
        <w:rPr>
          <w:rFonts w:ascii="Times New Roman" w:eastAsia="Times New Roman" w:hAnsi="Times New Roman" w:cs="Times New Roman"/>
          <w:sz w:val="28"/>
          <w:szCs w:val="28"/>
        </w:rPr>
        <w:t>угостить.</w:t>
      </w:r>
    </w:p>
    <w:p w:rsidR="0087321C" w:rsidRPr="003048E0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угощаются</w:t>
      </w:r>
      <w:r w:rsid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яблоками</w:t>
      </w:r>
      <w:r w:rsidRPr="003048E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87321C" w:rsidRPr="008811EF" w:rsidRDefault="0087321C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811EF">
        <w:rPr>
          <w:rFonts w:ascii="Times New Roman" w:eastAsia="Times New Roman" w:hAnsi="Times New Roman" w:cs="Times New Roman"/>
          <w:sz w:val="28"/>
          <w:szCs w:val="28"/>
        </w:rPr>
        <w:t>До свидания, детишки, девчонки и мальчишки!</w:t>
      </w:r>
    </w:p>
    <w:p w:rsidR="0087321C" w:rsidRPr="008811EF" w:rsidRDefault="003048E0" w:rsidP="008811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048E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21C" w:rsidRPr="008811EF">
        <w:rPr>
          <w:rFonts w:ascii="Times New Roman" w:eastAsia="Times New Roman" w:hAnsi="Times New Roman" w:cs="Times New Roman"/>
          <w:sz w:val="28"/>
          <w:szCs w:val="28"/>
        </w:rPr>
        <w:t>До свидания,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Мишутка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! </w:t>
      </w:r>
      <w:r w:rsidR="0087321C" w:rsidRPr="003048E0">
        <w:rPr>
          <w:rFonts w:ascii="Times New Roman" w:eastAsia="Times New Roman" w:hAnsi="Times New Roman" w:cs="Times New Roman"/>
          <w:bCs/>
          <w:sz w:val="28"/>
          <w:szCs w:val="28"/>
        </w:rPr>
        <w:t>Будь здоров</w:t>
      </w:r>
      <w:r w:rsidR="0087321C" w:rsidRPr="003048E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30BB3" w:rsidRDefault="00A30BB3"/>
    <w:p w:rsidR="00FC0AA4" w:rsidRDefault="00FC0AA4">
      <w:r>
        <w:rPr>
          <w:noProof/>
        </w:rPr>
        <w:drawing>
          <wp:inline distT="0" distB="0" distL="0" distR="0">
            <wp:extent cx="5227803" cy="3768918"/>
            <wp:effectExtent l="19050" t="0" r="0" b="0"/>
            <wp:docPr id="2" name="Рисунок 2" descr="C:\Users\Олег\Desktop\IMG-201702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IMG-20170210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37" cy="376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A4" w:rsidRDefault="00FC0AA4">
      <w:r>
        <w:rPr>
          <w:noProof/>
        </w:rPr>
        <w:lastRenderedPageBreak/>
        <w:drawing>
          <wp:inline distT="0" distB="0" distL="0" distR="0">
            <wp:extent cx="4685727" cy="5971429"/>
            <wp:effectExtent l="19050" t="0" r="573" b="0"/>
            <wp:docPr id="4" name="Рисунок 3" descr="C:\Users\Олег\Desktop\IMG-201702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IMG-20170210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17" cy="59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A4" w:rsidRDefault="00FC0AA4">
      <w:r>
        <w:rPr>
          <w:noProof/>
        </w:rPr>
        <w:lastRenderedPageBreak/>
        <w:drawing>
          <wp:inline distT="0" distB="0" distL="0" distR="0">
            <wp:extent cx="4422205" cy="6019137"/>
            <wp:effectExtent l="19050" t="0" r="0" b="0"/>
            <wp:docPr id="1" name="Рисунок 1" descr="C:\Users\Олег\Desktop\IMG-201702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-20170210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72" cy="60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A4" w:rsidRDefault="00FC0AA4">
      <w:r>
        <w:rPr>
          <w:noProof/>
        </w:rPr>
        <w:lastRenderedPageBreak/>
        <w:drawing>
          <wp:inline distT="0" distB="0" distL="0" distR="0">
            <wp:extent cx="4711949" cy="6504167"/>
            <wp:effectExtent l="19050" t="0" r="0" b="0"/>
            <wp:docPr id="5" name="Рисунок 4" descr="C:\Users\Олег\Desktop\IMG-201702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IMG-20170210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91" cy="650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AA4" w:rsidSect="006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321C"/>
    <w:rsid w:val="00083AA3"/>
    <w:rsid w:val="003048E0"/>
    <w:rsid w:val="005C75DF"/>
    <w:rsid w:val="006967C5"/>
    <w:rsid w:val="00752956"/>
    <w:rsid w:val="007970B4"/>
    <w:rsid w:val="007C703F"/>
    <w:rsid w:val="0087321C"/>
    <w:rsid w:val="008811EF"/>
    <w:rsid w:val="00A13D8B"/>
    <w:rsid w:val="00A30BB3"/>
    <w:rsid w:val="00A54C36"/>
    <w:rsid w:val="00BA4E7D"/>
    <w:rsid w:val="00CF746C"/>
    <w:rsid w:val="00D53E26"/>
    <w:rsid w:val="00FC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C5"/>
  </w:style>
  <w:style w:type="paragraph" w:styleId="1">
    <w:name w:val="heading 1"/>
    <w:basedOn w:val="a"/>
    <w:link w:val="10"/>
    <w:uiPriority w:val="9"/>
    <w:qFormat/>
    <w:rsid w:val="008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2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21C"/>
  </w:style>
  <w:style w:type="paragraph" w:styleId="a3">
    <w:name w:val="Normal (Web)"/>
    <w:basedOn w:val="a"/>
    <w:uiPriority w:val="99"/>
    <w:semiHidden/>
    <w:unhideWhenUsed/>
    <w:rsid w:val="008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21C"/>
    <w:rPr>
      <w:b/>
      <w:bCs/>
    </w:rPr>
  </w:style>
  <w:style w:type="paragraph" w:styleId="a5">
    <w:name w:val="List Paragraph"/>
    <w:basedOn w:val="a"/>
    <w:uiPriority w:val="34"/>
    <w:qFormat/>
    <w:rsid w:val="00752956"/>
    <w:pPr>
      <w:ind w:left="720"/>
      <w:contextualSpacing/>
    </w:pPr>
  </w:style>
  <w:style w:type="paragraph" w:styleId="a6">
    <w:name w:val="No Spacing"/>
    <w:uiPriority w:val="1"/>
    <w:qFormat/>
    <w:rsid w:val="008811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2017-02-04T16:03:00Z</cp:lastPrinted>
  <dcterms:created xsi:type="dcterms:W3CDTF">2017-01-29T13:47:00Z</dcterms:created>
  <dcterms:modified xsi:type="dcterms:W3CDTF">2017-02-24T18:50:00Z</dcterms:modified>
</cp:coreProperties>
</file>