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47" w:rsidRDefault="00E37B47" w:rsidP="00E37B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жители Предгорного района!</w:t>
      </w:r>
    </w:p>
    <w:p w:rsidR="00E37B47" w:rsidRDefault="00E37B47" w:rsidP="00E37B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B47" w:rsidRPr="00E37B47" w:rsidRDefault="00E37B47" w:rsidP="00E37B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Госавтоинспекция Предгорного района доводит до Вашего сведения, </w:t>
      </w:r>
      <w:r w:rsidRPr="00E37B4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E37B47">
        <w:rPr>
          <w:rFonts w:ascii="Times New Roman" w:hAnsi="Times New Roman" w:cs="Times New Roman"/>
          <w:sz w:val="28"/>
          <w:szCs w:val="28"/>
        </w:rPr>
        <w:t xml:space="preserve"> 1 января 2017 года пользователи Единого портала </w:t>
      </w:r>
      <w:hyperlink r:id="rId4" w:tgtFrame="_blank" w:history="1">
        <w:r w:rsidRPr="00E37B47">
          <w:rPr>
            <w:rStyle w:val="a3"/>
            <w:rFonts w:ascii="Times New Roman" w:hAnsi="Times New Roman" w:cs="Times New Roman"/>
            <w:sz w:val="28"/>
            <w:szCs w:val="28"/>
          </w:rPr>
          <w:t>https://www.gosuslugi.ru</w:t>
        </w:r>
      </w:hyperlink>
      <w:r w:rsidRPr="00E37B47">
        <w:rPr>
          <w:rFonts w:ascii="Times New Roman" w:hAnsi="Times New Roman" w:cs="Times New Roman"/>
          <w:sz w:val="28"/>
          <w:szCs w:val="28"/>
        </w:rPr>
        <w:t> при получении государственных услуг смогут оплачив</w:t>
      </w:r>
      <w:bookmarkStart w:id="0" w:name="_GoBack"/>
      <w:bookmarkEnd w:id="0"/>
      <w:r w:rsidRPr="00E37B47">
        <w:rPr>
          <w:rFonts w:ascii="Times New Roman" w:hAnsi="Times New Roman" w:cs="Times New Roman"/>
          <w:sz w:val="28"/>
          <w:szCs w:val="28"/>
        </w:rPr>
        <w:t>ать пошлину со 30% скидкой от суммы госпошлины. Нововведение касается также и услуг, предоставляемых Госавтоинспекцией. Скидкой могут воспользоваться только физические лица, и только в случае подачи заявления на получение услуги и оплаты государственной пошлины с использованием Единого портала государственных и муниципальных услуг в «онлайн» режиме.</w:t>
      </w:r>
    </w:p>
    <w:p w:rsidR="00E37B47" w:rsidRPr="00E37B47" w:rsidRDefault="00E37B47" w:rsidP="00E37B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B47">
        <w:rPr>
          <w:rFonts w:ascii="Times New Roman" w:hAnsi="Times New Roman" w:cs="Times New Roman"/>
          <w:sz w:val="28"/>
          <w:szCs w:val="28"/>
        </w:rPr>
        <w:t>Государственные и муниципальные услуги, оказываемые государственными ведомствами, можно получить через компьютер или мобильный телефон, подключенный к сети Интернет. Зарегистрировавшись на сайте, гражданин получает доступ ко всем операциям. Для тех, кто ограничен в свободном времени, сайт gosuslugi.ru является настоящим помощником: заявку можно отправить в любое удобное время (портал активен круглосуточно).</w:t>
      </w:r>
    </w:p>
    <w:p w:rsidR="00E37B47" w:rsidRDefault="00E37B47" w:rsidP="00E37B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B47">
        <w:rPr>
          <w:rFonts w:ascii="Times New Roman" w:hAnsi="Times New Roman" w:cs="Times New Roman"/>
          <w:sz w:val="28"/>
          <w:szCs w:val="28"/>
        </w:rPr>
        <w:t>Предоставление государственных и муниципальных услуг в электронном виде на едином портале государственных и муниципальных услуг производится только зарегистрированным пользователям. Регистрация производится на странице портала «процесс регистрации», где указан алгоритм действий и адреса получения кода активации «личного кабинета».</w:t>
      </w:r>
    </w:p>
    <w:p w:rsidR="00E37B47" w:rsidRDefault="00E37B47" w:rsidP="00E37B4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B47" w:rsidRDefault="00E37B47" w:rsidP="00E37B4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B47" w:rsidRPr="00E37B47" w:rsidRDefault="00E37B47" w:rsidP="00E37B4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B47">
        <w:rPr>
          <w:rFonts w:ascii="Times New Roman" w:hAnsi="Times New Roman" w:cs="Times New Roman"/>
          <w:b/>
          <w:sz w:val="28"/>
          <w:szCs w:val="28"/>
        </w:rPr>
        <w:t>ОГИБДД ОМВД России по Предгорному району</w:t>
      </w:r>
    </w:p>
    <w:p w:rsidR="00444721" w:rsidRPr="00E37B47" w:rsidRDefault="00444721" w:rsidP="00E37B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444721" w:rsidRPr="00E3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3A"/>
    <w:rsid w:val="00444721"/>
    <w:rsid w:val="007A453A"/>
    <w:rsid w:val="00E37B47"/>
    <w:rsid w:val="00FA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61F4B-12AF-44ED-80FD-CDBE4722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B47"/>
    <w:rPr>
      <w:color w:val="0563C1" w:themeColor="hyperlink"/>
      <w:u w:val="single"/>
    </w:rPr>
  </w:style>
  <w:style w:type="paragraph" w:styleId="a4">
    <w:name w:val="No Spacing"/>
    <w:uiPriority w:val="1"/>
    <w:qFormat/>
    <w:rsid w:val="00E37B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2017-03-10T12:42:00Z</dcterms:created>
  <dcterms:modified xsi:type="dcterms:W3CDTF">2017-03-10T13:33:00Z</dcterms:modified>
</cp:coreProperties>
</file>