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D" w:rsidRPr="00D0290D" w:rsidRDefault="00D0290D" w:rsidP="00D029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290D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БЮДЖЕТГОЕ ДОШКОЛЬНОЕ ОБРАЗОВАТЕЛЬНОЕ УЧРЕЖДЕНИЕ «ДЕТСКИЙ САД №9» ПРЕДГОРНОГО МУНИЦИПАЛЬНОГО РАЙОНА СТАВРОПОЛЬСКОГО КРАЯ</w:t>
      </w:r>
    </w:p>
    <w:p w:rsidR="00D0290D" w:rsidRPr="00D0290D" w:rsidRDefault="00D0290D" w:rsidP="00D029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290D" w:rsidRPr="00D0290D" w:rsidRDefault="00D0290D" w:rsidP="00D029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290D" w:rsidRPr="00D0290D" w:rsidRDefault="00D0290D" w:rsidP="00D029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290D" w:rsidRPr="000F70B5" w:rsidRDefault="000F70B5" w:rsidP="000F70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>Заверено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F70B5" w:rsidRPr="000F70B5" w:rsidRDefault="000F70B5" w:rsidP="000F70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>Заведующая МБДОУ №9</w:t>
      </w:r>
    </w:p>
    <w:p w:rsidR="000F70B5" w:rsidRPr="000F70B5" w:rsidRDefault="000F70B5" w:rsidP="000F70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0F70B5">
        <w:rPr>
          <w:rFonts w:ascii="Times New Roman" w:hAnsi="Times New Roman" w:cs="Times New Roman"/>
          <w:sz w:val="28"/>
          <w:szCs w:val="28"/>
          <w:lang w:val="ru-RU"/>
        </w:rPr>
        <w:t>С.Н.Жуковская</w:t>
      </w:r>
    </w:p>
    <w:p w:rsidR="00D0290D" w:rsidRPr="000F70B5" w:rsidRDefault="00D0290D" w:rsidP="00D0290D">
      <w:pPr>
        <w:tabs>
          <w:tab w:val="left" w:pos="438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0290D" w:rsidRPr="000F70B5" w:rsidRDefault="00D0290D" w:rsidP="00D0290D">
      <w:pPr>
        <w:tabs>
          <w:tab w:val="left" w:pos="438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tabs>
          <w:tab w:val="left" w:pos="438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tabs>
          <w:tab w:val="left" w:pos="438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tabs>
          <w:tab w:val="left" w:pos="438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0F70B5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Формирование основ экологических знаний и представлений у детей дошкольного возраста </w:t>
      </w:r>
    </w:p>
    <w:p w:rsidR="00D0290D" w:rsidRPr="000F70B5" w:rsidRDefault="00D0290D" w:rsidP="00D0290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0F70B5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во второй группе раннего возраста</w:t>
      </w: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0F70B5">
        <w:rPr>
          <w:rFonts w:ascii="Times New Roman" w:hAnsi="Times New Roman" w:cs="Times New Roman"/>
          <w:sz w:val="28"/>
          <w:szCs w:val="28"/>
          <w:lang w:val="ru-RU"/>
        </w:rPr>
        <w:t xml:space="preserve"> «Осень</w:t>
      </w:r>
      <w:r w:rsidR="00032D30">
        <w:rPr>
          <w:rFonts w:ascii="Times New Roman" w:hAnsi="Times New Roman" w:cs="Times New Roman"/>
          <w:sz w:val="28"/>
          <w:szCs w:val="28"/>
          <w:lang w:val="ru-RU"/>
        </w:rPr>
        <w:t xml:space="preserve"> в лесу</w:t>
      </w:r>
      <w:r w:rsidRPr="000F70B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b/>
          <w:sz w:val="28"/>
          <w:szCs w:val="28"/>
          <w:lang w:val="ru-RU"/>
        </w:rPr>
        <w:t>Область:</w:t>
      </w:r>
      <w:r w:rsidRPr="000F70B5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Познавательное развитие</w:t>
      </w: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</w:t>
      </w: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0290D" w:rsidRPr="000F70B5" w:rsidRDefault="00D0290D" w:rsidP="00D0290D">
      <w:pPr>
        <w:tabs>
          <w:tab w:val="left" w:pos="552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F70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               Выполнила:</w:t>
      </w:r>
    </w:p>
    <w:p w:rsidR="00D0290D" w:rsidRPr="000F70B5" w:rsidRDefault="00D0290D" w:rsidP="00D0290D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F70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 МБДОУ №9</w:t>
      </w:r>
    </w:p>
    <w:p w:rsidR="00D0290D" w:rsidRPr="000F70B5" w:rsidRDefault="00D0290D" w:rsidP="00D0290D">
      <w:pPr>
        <w:tabs>
          <w:tab w:val="left" w:pos="552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F70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                      Караблина Н.В.</w:t>
      </w:r>
    </w:p>
    <w:p w:rsidR="00D0290D" w:rsidRPr="000F70B5" w:rsidRDefault="00D0290D" w:rsidP="00D0290D">
      <w:pPr>
        <w:tabs>
          <w:tab w:val="left" w:pos="5529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D0290D" w:rsidRPr="000F70B5" w:rsidRDefault="00D0290D" w:rsidP="00D0290D">
      <w:pPr>
        <w:tabs>
          <w:tab w:val="left" w:pos="552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D0290D" w:rsidRPr="000F70B5" w:rsidRDefault="00D0290D" w:rsidP="00D0290D">
      <w:pPr>
        <w:tabs>
          <w:tab w:val="left" w:pos="552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D0290D" w:rsidRPr="000F70B5" w:rsidRDefault="00D0290D" w:rsidP="000F70B5">
      <w:pPr>
        <w:tabs>
          <w:tab w:val="left" w:pos="552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0F70B5" w:rsidRPr="000F70B5" w:rsidRDefault="00D0290D" w:rsidP="000F70B5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>с. Новоблагодарно</w:t>
      </w:r>
      <w:r w:rsidR="000F70B5" w:rsidRPr="000F70B5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D0290D" w:rsidRPr="000F70B5" w:rsidRDefault="00D0290D" w:rsidP="000F70B5">
      <w:pPr>
        <w:tabs>
          <w:tab w:val="left" w:pos="552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F70B5">
        <w:rPr>
          <w:rFonts w:ascii="Times New Roman" w:hAnsi="Times New Roman" w:cs="Times New Roman"/>
          <w:sz w:val="28"/>
          <w:szCs w:val="28"/>
          <w:lang w:val="ru-RU"/>
        </w:rPr>
        <w:t>2017г.</w:t>
      </w:r>
    </w:p>
    <w:p w:rsidR="003E6645" w:rsidRPr="00493857" w:rsidRDefault="003E6645" w:rsidP="00857CBB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/>
        </w:rPr>
      </w:pPr>
      <w:r w:rsidRPr="0049385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/>
        </w:rPr>
        <w:lastRenderedPageBreak/>
        <w:t xml:space="preserve">Формирование основ экологических знаний и представлений у детей дошкольного возраста </w:t>
      </w:r>
      <w:r w:rsidR="002C21AE" w:rsidRPr="0049385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/>
        </w:rPr>
        <w:t>на тему: «Осень</w:t>
      </w:r>
      <w:r w:rsidR="00032D30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/>
        </w:rPr>
        <w:t xml:space="preserve"> в лесу</w:t>
      </w:r>
      <w:r w:rsidR="002C21AE" w:rsidRPr="0049385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/>
        </w:rPr>
        <w:t>»</w:t>
      </w:r>
    </w:p>
    <w:p w:rsidR="003E6645" w:rsidRPr="005174FE" w:rsidRDefault="003E6645" w:rsidP="00857CBB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Задачи:</w:t>
      </w:r>
    </w:p>
    <w:p w:rsidR="00857CBB" w:rsidRPr="005174FE" w:rsidRDefault="00857CBB" w:rsidP="00857CB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</w:t>
      </w:r>
      <w:r w:rsidR="003E6645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Воспитывать гуманное отношение к объектам природы, трудолюбие, желание помогать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857CBB" w:rsidRPr="005174FE" w:rsidRDefault="00857CBB" w:rsidP="00857CB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</w:t>
      </w:r>
      <w:r w:rsidR="002C21AE" w:rsidRPr="00493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</w:t>
      </w:r>
      <w:r w:rsidR="002C21AE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родолжать знакомить детей с ц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ветами (красный, желтый, зеленый);</w:t>
      </w:r>
    </w:p>
    <w:p w:rsidR="002C21AE" w:rsidRPr="005174FE" w:rsidRDefault="00857CBB" w:rsidP="00857CB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у</w:t>
      </w:r>
      <w:r w:rsidR="002C21AE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чить детей повторять слова 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 действия по образцу взрослого;</w:t>
      </w:r>
    </w:p>
    <w:p w:rsidR="00857CBB" w:rsidRPr="005174FE" w:rsidRDefault="00857CBB" w:rsidP="00857CB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р</w:t>
      </w:r>
      <w:r w:rsidR="002C21AE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азвивать мелкую и общую моторику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2C21AE" w:rsidRPr="00493857" w:rsidRDefault="00857CBB" w:rsidP="00857CBB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38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формировать</w:t>
      </w:r>
      <w:r w:rsidR="00F55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4938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навыки работы с пластилином</w:t>
      </w:r>
      <w:r w:rsidRPr="004938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Pr="004938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857CBB" w:rsidRPr="005174FE" w:rsidRDefault="003E6645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Материалы: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F55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Вырезанные </w:t>
      </w:r>
      <w:r w:rsidR="00857CBB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листья желтого, красного и зеленого цветов и таких же цветов вазы;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</w:t>
      </w:r>
      <w:r w:rsidR="00857CBB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ластилин желтого, красного и зеленого цветов; ватман с нарисованным деревом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  <w:r w:rsidR="00F5589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листы бумаги с нарисованным деревом на каждого ребенка;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</w:t>
      </w:r>
      <w:r w:rsidR="00857CBB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акеты деревьев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  <w:r w:rsidR="00857CBB" w:rsidRPr="005174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</w:t>
      </w:r>
      <w:r w:rsidR="00857CBB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акет для мусора</w:t>
      </w:r>
      <w:r w:rsidR="00857CBB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="00857CBB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857CBB" w:rsidRPr="005174FE" w:rsidRDefault="00857CBB" w:rsidP="00857CBB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17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Предварительная работа:</w:t>
      </w:r>
      <w:r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Беседа о лесе,</w:t>
      </w:r>
      <w:r w:rsidR="00493857"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доме для животных;</w:t>
      </w:r>
      <w:r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рассматривание </w:t>
      </w:r>
      <w:r w:rsidR="00493857"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иллюстраций с изображением леса;</w:t>
      </w:r>
      <w:r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рассматривание дерева с поломанными ветк</w:t>
      </w:r>
      <w:r w:rsidR="00493857"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ами; беседа о хороших и плохих</w:t>
      </w:r>
      <w:r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поступках</w:t>
      </w:r>
      <w:r w:rsidR="00493857" w:rsidRPr="0051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C21AE" w:rsidRPr="005174FE" w:rsidRDefault="002C21AE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Ход</w:t>
      </w:r>
      <w:r w:rsidR="00493857" w:rsidRPr="005174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Pr="00517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занятия:</w:t>
      </w:r>
      <w:r w:rsidRPr="005174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Ребята, посмотрите, сколько гостей к нам пришло сегодня, давайте поздороваемся.</w:t>
      </w:r>
    </w:p>
    <w:p w:rsidR="002C21AE" w:rsidRPr="005174FE" w:rsidRDefault="002C21AE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Дети:</w:t>
      </w:r>
      <w:r w:rsidRPr="00517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Здравствуйте!</w:t>
      </w:r>
      <w:r w:rsidRPr="0049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C21AE" w:rsidRPr="005174FE" w:rsidRDefault="002C21AE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Ребята! Скажите мне, пожалуйста, какое сейчас время года? А как же вы догадались, что именно осень? (ответы детей)</w:t>
      </w:r>
      <w:r w:rsidRPr="004938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Сегодня мы отправляемся в осенний лес. Полюбуемся красотой осени. А на чем мы доберемся до леса? (На машине, на автобусе, на поезде)</w:t>
      </w:r>
    </w:p>
    <w:p w:rsidR="002C21AE" w:rsidRPr="005174FE" w:rsidRDefault="002C21AE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="00E42935" w:rsidRPr="005174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 предлагаю поехать на автобусе</w:t>
      </w:r>
    </w:p>
    <w:p w:rsidR="00E42935" w:rsidRPr="005174FE" w:rsidRDefault="00E42935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74FE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Физминутка: Автобус</w:t>
      </w:r>
    </w:p>
    <w:p w:rsidR="00E42935" w:rsidRPr="005174FE" w:rsidRDefault="00E42935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lang w:val="ru-RU"/>
        </w:rPr>
        <w:t xml:space="preserve">Мы в автобус дружно сели </w:t>
      </w:r>
      <w:r w:rsidRPr="00493857">
        <w:rPr>
          <w:rFonts w:ascii="Times New Roman" w:hAnsi="Times New Roman" w:cs="Times New Roman"/>
          <w:sz w:val="28"/>
          <w:szCs w:val="28"/>
        </w:rPr>
        <w:t> 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t>(Дети садятся)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в окошко посмотрели, </w:t>
      </w:r>
      <w:r w:rsidRPr="00493857">
        <w:rPr>
          <w:rFonts w:ascii="Times New Roman" w:hAnsi="Times New Roman" w:cs="Times New Roman"/>
          <w:sz w:val="28"/>
          <w:szCs w:val="28"/>
        </w:rPr>
        <w:t> 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t>(смотрят по сторонам)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br/>
        <w:t>Наш шофёр педаль нажал, («нажимают» на педаль)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br/>
        <w:t>И автобус побежал, (убегают)</w:t>
      </w:r>
    </w:p>
    <w:p w:rsidR="00E42935" w:rsidRPr="005174FE" w:rsidRDefault="00E42935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t>Ребята, вот мы с вами и добрались до леса, но в лесу на автобусе ездить нельзя</w:t>
      </w:r>
      <w:r w:rsidR="00493857" w:rsidRPr="005174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в лесу живут животные. Почем</w:t>
      </w:r>
      <w:r w:rsidR="005F3053" w:rsidRPr="005174FE">
        <w:rPr>
          <w:rFonts w:ascii="Times New Roman" w:hAnsi="Times New Roman" w:cs="Times New Roman"/>
          <w:sz w:val="28"/>
          <w:szCs w:val="28"/>
          <w:lang w:val="ru-RU"/>
        </w:rPr>
        <w:t>у нельзя ездить в лесу на автобусе</w:t>
      </w:r>
      <w:r w:rsidRPr="005174F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493857">
        <w:rPr>
          <w:rFonts w:ascii="Times New Roman" w:hAnsi="Times New Roman" w:cs="Times New Roman"/>
          <w:sz w:val="28"/>
          <w:szCs w:val="28"/>
        </w:rPr>
        <w:t> </w:t>
      </w:r>
      <w:r w:rsidRPr="005174FE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(Потому что в лесу живут животные)</w:t>
      </w:r>
      <w:r w:rsidRPr="005174F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F3053" w:rsidRPr="005174FE" w:rsidRDefault="005F3053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Какие животные живут в лесу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? </w:t>
      </w:r>
    </w:p>
    <w:p w:rsidR="005F3053" w:rsidRPr="005174FE" w:rsidRDefault="005F3053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Дети: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Лиса, волк, медведь, заяц, белка, еж.</w:t>
      </w:r>
    </w:p>
    <w:p w:rsidR="00E42935" w:rsidRPr="00493857" w:rsidRDefault="005F3053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Чтобы животным в лесу жилось спокойно, мы с вами не должны шуметь и мусорить.</w:t>
      </w:r>
      <w:r w:rsidR="001B3B4F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E42935" w:rsidRPr="00493857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ребята, кто-то разбросал в лесу мусор. Это плохой поступок. </w:t>
      </w:r>
      <w:r w:rsidR="00E42935" w:rsidRPr="009536D9">
        <w:rPr>
          <w:rFonts w:ascii="Times New Roman" w:hAnsi="Times New Roman" w:cs="Times New Roman"/>
          <w:sz w:val="28"/>
          <w:szCs w:val="28"/>
          <w:lang w:val="ru-RU"/>
        </w:rPr>
        <w:t>Давайте соберём мусор в мусорный мешок.</w:t>
      </w:r>
      <w:r w:rsidR="00E42935" w:rsidRPr="00493857">
        <w:rPr>
          <w:rFonts w:ascii="Times New Roman" w:hAnsi="Times New Roman" w:cs="Times New Roman"/>
          <w:sz w:val="28"/>
          <w:szCs w:val="28"/>
        </w:rPr>
        <w:t> </w:t>
      </w:r>
      <w:r w:rsidR="00E42935" w:rsidRPr="009536D9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(Помогают воспитателю</w:t>
      </w:r>
      <w:r w:rsidR="001B3B4F" w:rsidRPr="009536D9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собирать смятые листы бумаги в </w:t>
      </w:r>
      <w:r w:rsidR="00E42935" w:rsidRPr="009536D9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пакет)</w:t>
      </w:r>
      <w:r w:rsidR="00E42935" w:rsidRPr="009536D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42935" w:rsidRPr="009536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42935" w:rsidRPr="005174FE">
        <w:rPr>
          <w:rFonts w:ascii="Times New Roman" w:hAnsi="Times New Roman" w:cs="Times New Roman"/>
          <w:sz w:val="28"/>
          <w:szCs w:val="28"/>
          <w:lang w:val="ru-RU"/>
        </w:rPr>
        <w:t xml:space="preserve">Это хороший поступок. </w:t>
      </w:r>
      <w:r w:rsidR="00E42935" w:rsidRPr="009536D9">
        <w:rPr>
          <w:rFonts w:ascii="Times New Roman" w:hAnsi="Times New Roman" w:cs="Times New Roman"/>
          <w:sz w:val="28"/>
          <w:szCs w:val="28"/>
          <w:lang w:val="ru-RU"/>
        </w:rPr>
        <w:t>Мы помогли лесу</w:t>
      </w:r>
      <w:r w:rsidR="00F55897">
        <w:rPr>
          <w:rFonts w:ascii="Times New Roman" w:hAnsi="Times New Roman" w:cs="Times New Roman"/>
          <w:sz w:val="28"/>
          <w:szCs w:val="28"/>
          <w:lang w:val="ru-RU"/>
        </w:rPr>
        <w:t xml:space="preserve"> и животным</w:t>
      </w:r>
      <w:r w:rsidR="00E42935" w:rsidRPr="009536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36D9" w:rsidRPr="009536D9">
        <w:rPr>
          <w:rFonts w:ascii="Times New Roman" w:hAnsi="Times New Roman" w:cs="Times New Roman"/>
          <w:sz w:val="28"/>
          <w:szCs w:val="28"/>
          <w:lang w:val="ru-RU"/>
        </w:rPr>
        <w:t xml:space="preserve"> Как красиво стало в лесу</w:t>
      </w:r>
      <w:r w:rsidR="009536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36D9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1B3B4F" w:rsidRPr="00493857">
        <w:rPr>
          <w:rFonts w:ascii="Times New Roman" w:hAnsi="Times New Roman" w:cs="Times New Roman"/>
          <w:sz w:val="28"/>
          <w:szCs w:val="28"/>
          <w:lang w:val="ru-RU"/>
        </w:rPr>
        <w:t>колько разноцветных листочков упало на землю.</w:t>
      </w:r>
      <w:r w:rsidR="00493857" w:rsidRPr="00493857">
        <w:rPr>
          <w:rFonts w:ascii="Times New Roman" w:hAnsi="Times New Roman" w:cs="Times New Roman"/>
          <w:sz w:val="28"/>
          <w:szCs w:val="28"/>
          <w:lang w:val="ru-RU"/>
        </w:rPr>
        <w:t xml:space="preserve"> Ребята, внимательно посмотрите и скажите какого цвета листочки</w:t>
      </w:r>
      <w:r w:rsidR="00493857" w:rsidRPr="004938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?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Дети: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Красные, желтые, зеленые.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Давайте соберем листочки.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Пальчиковая гимнастика «Осенние листья»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Раз, два, три, четыре, пять,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Будем листья собирать.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(Сжимают и разжимают кулачки)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Листья берёзы,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(Загибают пальчики, начиная с большого)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Листья рябины,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Листики тополя,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Листья осины,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Листики дуба мы соберём,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Маме </w:t>
      </w:r>
      <w:r w:rsidR="00433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осенний </w:t>
      </w:r>
      <w:r w:rsidR="009536D9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букет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отнесем.</w:t>
      </w:r>
    </w:p>
    <w:p w:rsidR="001B3B4F" w:rsidRPr="005174FE" w:rsidRDefault="001B3B4F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(Вертят кистями рук с растопыренными пальцами)</w:t>
      </w:r>
    </w:p>
    <w:p w:rsidR="000D0559" w:rsidRPr="005174FE" w:rsidRDefault="001B3B4F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D66EA"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Вот сколько много у нас листочков разного цвета. Давайте соберем их и сложим в букет. В желтую вазу соберем желтые листочки. В красную вазу будем собирать красные листочки. В зеленую вазу собирайте листочки зеленого цвета.</w:t>
      </w:r>
      <w:r w:rsidR="000D0559"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Посмотрите, какие красивые букеты у нас получились. </w:t>
      </w:r>
    </w:p>
    <w:p w:rsidR="000D0559" w:rsidRPr="005174FE" w:rsidRDefault="000D0559" w:rsidP="00857CBB">
      <w:pPr>
        <w:pStyle w:val="a4"/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/>
        </w:rPr>
        <w:t>Лепка барельефная «Листики осенние»</w:t>
      </w:r>
    </w:p>
    <w:p w:rsidR="000D0559" w:rsidRPr="005174FE" w:rsidRDefault="000D0559" w:rsidP="00857CB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Но, как грустно деревьям без листиков стало. </w:t>
      </w:r>
      <w:r w:rsidR="00F55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Посмотрите, и наши деревья загрустили. Давайте наши деревья оденем в разноцветные листья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из пластилина. Отрывайте маленькие кусочки, прикладывайте к веточке и прижимайте</w:t>
      </w:r>
      <w:r w:rsidR="00F55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сверху пальчиком. Ребята, какие у нас осенние деревья получились красивые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! Скажите, а можно рвать листочки, ломать веточки у деревьев?</w:t>
      </w:r>
      <w:r w:rsidR="00F55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(ответы детей) 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Правильно нельзя, нужно бережно относиться к живой и неживой природе.</w:t>
      </w:r>
    </w:p>
    <w:p w:rsidR="001B3B4F" w:rsidRPr="005174FE" w:rsidRDefault="000D0559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5174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Ребятки, как хорошо в осеннем лесу, но</w:t>
      </w:r>
      <w:r w:rsidRPr="004938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нам надо возвращаться в группу.</w:t>
      </w:r>
      <w:r w:rsidR="00433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Садитесь все в автобус и поедем обратно.</w:t>
      </w:r>
    </w:p>
    <w:p w:rsidR="0092060E" w:rsidRPr="005174FE" w:rsidRDefault="0092060E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Скажите ребята, а вам понравилось в осеннем лесу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?</w:t>
      </w:r>
    </w:p>
    <w:p w:rsidR="00493857" w:rsidRPr="005174FE" w:rsidRDefault="0092060E" w:rsidP="0049385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 что мы делали в лесу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?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(Собирали мусор, листочки</w:t>
      </w:r>
      <w:r w:rsidR="004338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собир</w:t>
      </w:r>
      <w:r w:rsidR="0029672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али листочки в вазы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493857"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433858" w:rsidRDefault="00493857" w:rsidP="0049385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Как надо вести себя в лесу</w:t>
      </w:r>
      <w:r w:rsidRPr="0051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?</w:t>
      </w:r>
      <w:r w:rsidRPr="005174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(Тихо, не шуметь, не мусорить)</w:t>
      </w:r>
      <w:r w:rsidR="004338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493857" w:rsidRPr="005174FE" w:rsidRDefault="00433858" w:rsidP="0049385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 наши деревья мы оставим себе на память об осени.</w:t>
      </w:r>
    </w:p>
    <w:p w:rsidR="001B3B4F" w:rsidRPr="005174FE" w:rsidRDefault="001B3B4F" w:rsidP="00857CBB">
      <w:pPr>
        <w:pStyle w:val="a4"/>
        <w:spacing w:line="276" w:lineRule="auto"/>
        <w:rPr>
          <w:sz w:val="28"/>
          <w:szCs w:val="28"/>
          <w:bdr w:val="none" w:sz="0" w:space="0" w:color="auto" w:frame="1"/>
          <w:lang w:val="ru-RU"/>
        </w:rPr>
      </w:pPr>
    </w:p>
    <w:p w:rsidR="0092060E" w:rsidRDefault="0092060E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342708"/>
            <wp:effectExtent l="19050" t="0" r="3175" b="0"/>
            <wp:docPr id="3" name="Рисунок 3" descr="C:\Users\Олег\Desktop\IMG-201710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IMG-20171031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342708"/>
            <wp:effectExtent l="19050" t="0" r="3175" b="0"/>
            <wp:docPr id="5" name="Рисунок 5" descr="C:\Users\Олег\Desktop\IMG-201710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IMG-2017103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342708"/>
            <wp:effectExtent l="19050" t="0" r="3175" b="0"/>
            <wp:docPr id="6" name="Рисунок 6" descr="C:\Users\Олег\Desktop\IMG-2017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IMG-20171031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 w:rsidRPr="001B28E8">
        <w:rPr>
          <w:sz w:val="28"/>
          <w:szCs w:val="28"/>
          <w:lang w:val="ru-RU"/>
        </w:rPr>
        <w:drawing>
          <wp:inline distT="0" distB="0" distL="0" distR="0">
            <wp:extent cx="5940425" cy="3342708"/>
            <wp:effectExtent l="19050" t="0" r="3175" b="0"/>
            <wp:docPr id="7" name="Рисунок 1" descr="C:\Users\Олег\Desktop\IMG-201710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-20171031-WA00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342708"/>
            <wp:effectExtent l="19050" t="0" r="3175" b="0"/>
            <wp:docPr id="4" name="Рисунок 4" descr="C:\Users\Олег\Desktop\IMG-2017103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IMG-20171031-WA00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  <w:r w:rsidRPr="001B28E8">
        <w:rPr>
          <w:sz w:val="28"/>
          <w:szCs w:val="28"/>
          <w:lang w:val="ru-RU"/>
        </w:rPr>
        <w:drawing>
          <wp:inline distT="0" distB="0" distL="0" distR="0">
            <wp:extent cx="5940425" cy="3342708"/>
            <wp:effectExtent l="19050" t="0" r="3175" b="0"/>
            <wp:docPr id="8" name="Рисунок 2" descr="C:\Users\Олег\Desktop\IMG-201710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IMG-20171031-WA0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Pr="005174FE" w:rsidRDefault="001B28E8" w:rsidP="00857CBB">
      <w:pPr>
        <w:pStyle w:val="a4"/>
        <w:spacing w:line="276" w:lineRule="auto"/>
        <w:rPr>
          <w:sz w:val="28"/>
          <w:szCs w:val="28"/>
          <w:lang w:val="ru-RU"/>
        </w:rPr>
      </w:pPr>
    </w:p>
    <w:p w:rsidR="001B28E8" w:rsidRDefault="001B28E8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1B28E8" w:rsidRPr="005174FE" w:rsidRDefault="001B28E8" w:rsidP="00857C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sectPr w:rsidR="001B28E8" w:rsidRPr="005174FE" w:rsidSect="007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18" w:rsidRDefault="00230718" w:rsidP="00493857">
      <w:r>
        <w:separator/>
      </w:r>
    </w:p>
  </w:endnote>
  <w:endnote w:type="continuationSeparator" w:id="1">
    <w:p w:rsidR="00230718" w:rsidRDefault="00230718" w:rsidP="0049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18" w:rsidRDefault="00230718" w:rsidP="00493857">
      <w:r>
        <w:separator/>
      </w:r>
    </w:p>
  </w:footnote>
  <w:footnote w:type="continuationSeparator" w:id="1">
    <w:p w:rsidR="00230718" w:rsidRDefault="00230718" w:rsidP="0049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C75"/>
    <w:multiLevelType w:val="hybridMultilevel"/>
    <w:tmpl w:val="068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EFF"/>
    <w:multiLevelType w:val="hybridMultilevel"/>
    <w:tmpl w:val="041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5528"/>
    <w:multiLevelType w:val="hybridMultilevel"/>
    <w:tmpl w:val="0282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1AE"/>
    <w:rsid w:val="00027375"/>
    <w:rsid w:val="00032D30"/>
    <w:rsid w:val="000D0559"/>
    <w:rsid w:val="000F70B5"/>
    <w:rsid w:val="00141081"/>
    <w:rsid w:val="001A1FEE"/>
    <w:rsid w:val="001B28E8"/>
    <w:rsid w:val="001B3B4F"/>
    <w:rsid w:val="001D66EA"/>
    <w:rsid w:val="00230718"/>
    <w:rsid w:val="00241303"/>
    <w:rsid w:val="00296721"/>
    <w:rsid w:val="002C21AE"/>
    <w:rsid w:val="003B4419"/>
    <w:rsid w:val="003E6645"/>
    <w:rsid w:val="003F68C1"/>
    <w:rsid w:val="00433858"/>
    <w:rsid w:val="00493857"/>
    <w:rsid w:val="005174FE"/>
    <w:rsid w:val="005870DD"/>
    <w:rsid w:val="005A19B7"/>
    <w:rsid w:val="005C7B10"/>
    <w:rsid w:val="005F3053"/>
    <w:rsid w:val="0065787B"/>
    <w:rsid w:val="006A287C"/>
    <w:rsid w:val="007A028A"/>
    <w:rsid w:val="007D1F25"/>
    <w:rsid w:val="00857CBB"/>
    <w:rsid w:val="0092060E"/>
    <w:rsid w:val="009536D9"/>
    <w:rsid w:val="00D0290D"/>
    <w:rsid w:val="00DA6E71"/>
    <w:rsid w:val="00E42935"/>
    <w:rsid w:val="00F44A2A"/>
    <w:rsid w:val="00F5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7"/>
  </w:style>
  <w:style w:type="paragraph" w:styleId="1">
    <w:name w:val="heading 1"/>
    <w:basedOn w:val="a"/>
    <w:next w:val="a"/>
    <w:link w:val="10"/>
    <w:uiPriority w:val="9"/>
    <w:qFormat/>
    <w:rsid w:val="0049385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85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85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85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85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85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85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85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85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493857"/>
    <w:pPr>
      <w:ind w:firstLine="0"/>
    </w:pPr>
  </w:style>
  <w:style w:type="paragraph" w:styleId="a6">
    <w:name w:val="List Paragraph"/>
    <w:basedOn w:val="a"/>
    <w:uiPriority w:val="34"/>
    <w:qFormat/>
    <w:rsid w:val="00493857"/>
    <w:pPr>
      <w:ind w:left="720"/>
      <w:contextualSpacing/>
    </w:pPr>
  </w:style>
  <w:style w:type="character" w:styleId="a7">
    <w:name w:val="Strong"/>
    <w:basedOn w:val="a0"/>
    <w:uiPriority w:val="22"/>
    <w:qFormat/>
    <w:rsid w:val="00493857"/>
    <w:rPr>
      <w:b/>
      <w:bCs/>
      <w:spacing w:val="0"/>
    </w:rPr>
  </w:style>
  <w:style w:type="character" w:styleId="a8">
    <w:name w:val="Emphasis"/>
    <w:uiPriority w:val="20"/>
    <w:qFormat/>
    <w:rsid w:val="00493857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4938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385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38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385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385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38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38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38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93857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9385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4938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4938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93857"/>
    <w:rPr>
      <w:rFonts w:asciiTheme="minorHAnsi"/>
      <w:i/>
      <w:iCs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93857"/>
  </w:style>
  <w:style w:type="paragraph" w:styleId="21">
    <w:name w:val="Quote"/>
    <w:basedOn w:val="a"/>
    <w:next w:val="a"/>
    <w:link w:val="22"/>
    <w:uiPriority w:val="29"/>
    <w:qFormat/>
    <w:rsid w:val="004938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938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938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938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49385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93857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493857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493857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49385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493857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49385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93857"/>
  </w:style>
  <w:style w:type="paragraph" w:styleId="af8">
    <w:name w:val="footer"/>
    <w:basedOn w:val="a"/>
    <w:link w:val="af9"/>
    <w:uiPriority w:val="99"/>
    <w:semiHidden/>
    <w:unhideWhenUsed/>
    <w:rsid w:val="0049385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93857"/>
  </w:style>
  <w:style w:type="paragraph" w:styleId="afa">
    <w:name w:val="Balloon Text"/>
    <w:basedOn w:val="a"/>
    <w:link w:val="afb"/>
    <w:uiPriority w:val="99"/>
    <w:semiHidden/>
    <w:unhideWhenUsed/>
    <w:rsid w:val="001B28E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2017-10-23T17:53:00Z</dcterms:created>
  <dcterms:modified xsi:type="dcterms:W3CDTF">2018-01-17T17:01:00Z</dcterms:modified>
</cp:coreProperties>
</file>