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D3" w:rsidRPr="00A6767D" w:rsidRDefault="002017D3" w:rsidP="002A2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67D" w:rsidRPr="002A24E2" w:rsidRDefault="00A6767D" w:rsidP="00A6767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4E2">
        <w:rPr>
          <w:rFonts w:ascii="Times New Roman" w:hAnsi="Times New Roman" w:cs="Times New Roman"/>
          <w:b/>
          <w:i/>
          <w:sz w:val="28"/>
          <w:szCs w:val="28"/>
        </w:rPr>
        <w:t>Младшая группа «Сказка»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sz w:val="28"/>
          <w:szCs w:val="28"/>
        </w:rPr>
        <w:t>Количество детей – 26 человек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sz w:val="28"/>
          <w:szCs w:val="28"/>
        </w:rPr>
        <w:t>Мальчиков – 14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sz w:val="28"/>
          <w:szCs w:val="28"/>
        </w:rPr>
        <w:t>Девочек – 12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767D">
        <w:rPr>
          <w:rFonts w:ascii="Times New Roman" w:hAnsi="Times New Roman" w:cs="Times New Roman"/>
          <w:sz w:val="28"/>
          <w:szCs w:val="28"/>
        </w:rPr>
        <w:t xml:space="preserve"> Караблина Наталья Владимировна (образование средне-специальное)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b/>
          <w:sz w:val="28"/>
          <w:szCs w:val="28"/>
        </w:rPr>
        <w:t>Подменный воспитатель:</w:t>
      </w:r>
      <w:r w:rsidRPr="00A6767D">
        <w:rPr>
          <w:rFonts w:ascii="Times New Roman" w:hAnsi="Times New Roman" w:cs="Times New Roman"/>
          <w:sz w:val="28"/>
          <w:szCs w:val="28"/>
        </w:rPr>
        <w:t xml:space="preserve"> Москаленко Полина Васильевна (образование высшее)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b/>
          <w:sz w:val="28"/>
          <w:szCs w:val="28"/>
        </w:rPr>
        <w:t>Помощник воспитателя:</w:t>
      </w:r>
      <w:r w:rsidRPr="00A6767D">
        <w:rPr>
          <w:rFonts w:ascii="Times New Roman" w:hAnsi="Times New Roman" w:cs="Times New Roman"/>
          <w:sz w:val="28"/>
          <w:szCs w:val="28"/>
        </w:rPr>
        <w:t xml:space="preserve"> Лавриненко Татьяна Викторовна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b/>
          <w:sz w:val="28"/>
          <w:szCs w:val="28"/>
        </w:rPr>
        <w:t>Музыкальный работник:</w:t>
      </w:r>
      <w:r w:rsidRPr="00A6767D">
        <w:rPr>
          <w:rFonts w:ascii="Times New Roman" w:hAnsi="Times New Roman" w:cs="Times New Roman"/>
          <w:sz w:val="28"/>
          <w:szCs w:val="28"/>
        </w:rPr>
        <w:t xml:space="preserve"> Заверик Анна Сергеевна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7D">
        <w:rPr>
          <w:rFonts w:ascii="Times New Roman" w:hAnsi="Times New Roman" w:cs="Times New Roman"/>
          <w:b/>
          <w:sz w:val="28"/>
          <w:szCs w:val="28"/>
        </w:rPr>
        <w:t>Медицинский работник:</w:t>
      </w:r>
      <w:r w:rsidRPr="00A6767D">
        <w:rPr>
          <w:rFonts w:ascii="Times New Roman" w:hAnsi="Times New Roman" w:cs="Times New Roman"/>
          <w:sz w:val="28"/>
          <w:szCs w:val="28"/>
        </w:rPr>
        <w:t xml:space="preserve"> Моделина Татьяна Викторовна</w:t>
      </w:r>
    </w:p>
    <w:p w:rsidR="00A6767D" w:rsidRPr="00A6767D" w:rsidRDefault="00A6767D" w:rsidP="00A6767D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6767D" w:rsidRPr="002A24E2" w:rsidRDefault="00A6767D" w:rsidP="00A6767D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24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Непосредственно - образовательная деятельность в</w:t>
      </w:r>
    </w:p>
    <w:p w:rsidR="00A6767D" w:rsidRPr="002A24E2" w:rsidRDefault="00A6767D" w:rsidP="00A6767D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24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младшей группе</w:t>
      </w:r>
      <w:r w:rsidR="00E25C0C" w:rsidRPr="002A24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«Сказка»</w:t>
      </w:r>
      <w:r w:rsidRPr="002A24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2018-2019 уч. год</w:t>
      </w:r>
    </w:p>
    <w:p w:rsidR="00A6767D" w:rsidRPr="00A6767D" w:rsidRDefault="00A6767D" w:rsidP="00A6767D">
      <w:pPr>
        <w:spacing w:line="207" w:lineRule="atLeast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6769"/>
      </w:tblGrid>
      <w:tr w:rsidR="00A6767D" w:rsidRPr="00A6767D" w:rsidTr="00DD2503">
        <w:tc>
          <w:tcPr>
            <w:tcW w:w="2686" w:type="dxa"/>
          </w:tcPr>
          <w:p w:rsidR="00A6767D" w:rsidRPr="00A6767D" w:rsidRDefault="00A6767D" w:rsidP="00DD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69" w:type="dxa"/>
          </w:tcPr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познавательно-исследовательской деятельности, ознакомление с социальным миром, с предметным окружением, с миром природы    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9.05-9.20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        9.30 -9.45</w:t>
            </w:r>
          </w:p>
        </w:tc>
      </w:tr>
      <w:tr w:rsidR="00A6767D" w:rsidRPr="00A6767D" w:rsidTr="00DD2503">
        <w:tc>
          <w:tcPr>
            <w:tcW w:w="2686" w:type="dxa"/>
          </w:tcPr>
          <w:p w:rsidR="00A6767D" w:rsidRPr="00A6767D" w:rsidRDefault="00A6767D" w:rsidP="00DD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9.05-9.20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   9.30-9.45      </w:t>
            </w:r>
          </w:p>
        </w:tc>
      </w:tr>
      <w:tr w:rsidR="00A6767D" w:rsidRPr="00A6767D" w:rsidTr="00DD2503">
        <w:tc>
          <w:tcPr>
            <w:tcW w:w="2686" w:type="dxa"/>
          </w:tcPr>
          <w:p w:rsidR="00A6767D" w:rsidRPr="00A6767D" w:rsidRDefault="00A6767D" w:rsidP="00DD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A6767D" w:rsidRPr="00A6767D" w:rsidRDefault="00A6767D" w:rsidP="00A6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Развитие речи   9.05-9.20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    9.30-9.45</w:t>
            </w:r>
          </w:p>
        </w:tc>
      </w:tr>
      <w:tr w:rsidR="00A6767D" w:rsidRPr="00A6767D" w:rsidTr="00DD2503">
        <w:tc>
          <w:tcPr>
            <w:tcW w:w="2686" w:type="dxa"/>
          </w:tcPr>
          <w:p w:rsidR="00A6767D" w:rsidRPr="00A6767D" w:rsidRDefault="00A6767D" w:rsidP="00DD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(Лепка, аппликация)   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9.05-9.20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Музыкальное  воспитание      9.30-9.45</w:t>
            </w:r>
          </w:p>
        </w:tc>
      </w:tr>
      <w:tr w:rsidR="00A6767D" w:rsidRPr="00A6767D" w:rsidTr="00DD2503">
        <w:trPr>
          <w:trHeight w:val="809"/>
        </w:trPr>
        <w:tc>
          <w:tcPr>
            <w:tcW w:w="2686" w:type="dxa"/>
          </w:tcPr>
          <w:p w:rsidR="00A6767D" w:rsidRPr="00A6767D" w:rsidRDefault="00A6767D" w:rsidP="00DD2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(Рисование)     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 xml:space="preserve">9.05-9.20  </w:t>
            </w:r>
          </w:p>
          <w:p w:rsidR="00A6767D" w:rsidRPr="00A6767D" w:rsidRDefault="00A6767D" w:rsidP="00DD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6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улице)   9.30-9.45</w:t>
            </w:r>
          </w:p>
        </w:tc>
      </w:tr>
    </w:tbl>
    <w:p w:rsidR="00A6767D" w:rsidRDefault="00A6767D" w:rsidP="002A24E2">
      <w:pPr>
        <w:jc w:val="right"/>
      </w:pPr>
    </w:p>
    <w:p w:rsidR="002A24E2" w:rsidRDefault="002A24E2" w:rsidP="002A24E2">
      <w:pPr>
        <w:jc w:val="right"/>
      </w:pPr>
    </w:p>
    <w:p w:rsidR="002A24E2" w:rsidRDefault="002A24E2" w:rsidP="006967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F6D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  <w:r w:rsidR="006967BC">
        <w:rPr>
          <w:rFonts w:ascii="Times New Roman" w:hAnsi="Times New Roman" w:cs="Times New Roman"/>
          <w:b/>
          <w:i/>
          <w:sz w:val="28"/>
          <w:szCs w:val="28"/>
        </w:rPr>
        <w:t xml:space="preserve"> в младшей группе</w:t>
      </w:r>
    </w:p>
    <w:p w:rsidR="002A24E2" w:rsidRDefault="002A24E2" w:rsidP="006967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холодный период времени года)</w:t>
      </w:r>
    </w:p>
    <w:p w:rsidR="002A24E2" w:rsidRPr="000F4F6D" w:rsidRDefault="002A24E2" w:rsidP="002A24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8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"/>
        <w:gridCol w:w="5139"/>
        <w:gridCol w:w="2772"/>
      </w:tblGrid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A24E2" w:rsidRPr="000F4F6D" w:rsidTr="007A3E0C">
        <w:trPr>
          <w:trHeight w:val="403"/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7.15-8.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8.55-9.05</w:t>
            </w:r>
          </w:p>
        </w:tc>
      </w:tr>
      <w:tr w:rsidR="002A24E2" w:rsidRPr="000F4F6D" w:rsidTr="007A3E0C">
        <w:trPr>
          <w:trHeight w:val="322"/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1-занятие</w:t>
            </w:r>
          </w:p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2A24E2" w:rsidRPr="000F4F6D" w:rsidTr="007A3E0C">
        <w:trPr>
          <w:trHeight w:val="316"/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24E2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2-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12.10-12.35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12.35-15.00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16.20 -17.00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 xml:space="preserve"> Уход детей домой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</w:tbl>
    <w:p w:rsidR="002A24E2" w:rsidRPr="000F4F6D" w:rsidRDefault="002A24E2" w:rsidP="002A24E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4E2" w:rsidRDefault="002A24E2" w:rsidP="002A24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теплый период времени года)</w:t>
      </w:r>
    </w:p>
    <w:p w:rsidR="002A24E2" w:rsidRPr="000F4F6D" w:rsidRDefault="002A24E2" w:rsidP="002A24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8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"/>
        <w:gridCol w:w="5139"/>
        <w:gridCol w:w="2772"/>
      </w:tblGrid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A24E2" w:rsidRPr="000F4F6D" w:rsidTr="007A3E0C">
        <w:trPr>
          <w:trHeight w:val="403"/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7.15-8.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8.55-9.05</w:t>
            </w:r>
          </w:p>
        </w:tc>
      </w:tr>
      <w:tr w:rsidR="002A24E2" w:rsidRPr="000F4F6D" w:rsidTr="007A3E0C">
        <w:trPr>
          <w:trHeight w:val="363"/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5-12.05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-12.35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12.35-15.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16.20 -17.00</w:t>
            </w:r>
          </w:p>
        </w:tc>
      </w:tr>
      <w:tr w:rsidR="002A24E2" w:rsidRPr="000F4F6D" w:rsidTr="007A3E0C">
        <w:trPr>
          <w:tblCellSpacing w:w="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 xml:space="preserve"> Уход детей домой</w:t>
            </w:r>
          </w:p>
          <w:p w:rsidR="002A24E2" w:rsidRPr="000F4F6D" w:rsidRDefault="002A24E2" w:rsidP="007A3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E2" w:rsidRPr="000F4F6D" w:rsidRDefault="002A24E2" w:rsidP="007A3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6D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</w:tbl>
    <w:p w:rsidR="002A24E2" w:rsidRPr="000F4F6D" w:rsidRDefault="002A24E2" w:rsidP="002A24E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4E2" w:rsidRDefault="002A24E2" w:rsidP="002A24E2">
      <w:pPr>
        <w:pStyle w:val="a8"/>
        <w:spacing w:before="0" w:beforeAutospacing="0" w:after="0" w:afterAutospacing="0" w:line="525" w:lineRule="atLeast"/>
      </w:pPr>
    </w:p>
    <w:p w:rsidR="002A24E2" w:rsidRPr="002A24E2" w:rsidRDefault="002A24E2" w:rsidP="002A24E2">
      <w:pPr>
        <w:tabs>
          <w:tab w:val="left" w:pos="2745"/>
        </w:tabs>
      </w:pPr>
    </w:p>
    <w:sectPr w:rsidR="002A24E2" w:rsidRPr="002A24E2" w:rsidSect="002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94" w:rsidRDefault="00044094" w:rsidP="002A24E2">
      <w:pPr>
        <w:spacing w:after="0" w:line="240" w:lineRule="auto"/>
      </w:pPr>
      <w:r>
        <w:separator/>
      </w:r>
    </w:p>
  </w:endnote>
  <w:endnote w:type="continuationSeparator" w:id="1">
    <w:p w:rsidR="00044094" w:rsidRDefault="00044094" w:rsidP="002A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94" w:rsidRDefault="00044094" w:rsidP="002A24E2">
      <w:pPr>
        <w:spacing w:after="0" w:line="240" w:lineRule="auto"/>
      </w:pPr>
      <w:r>
        <w:separator/>
      </w:r>
    </w:p>
  </w:footnote>
  <w:footnote w:type="continuationSeparator" w:id="1">
    <w:p w:rsidR="00044094" w:rsidRDefault="00044094" w:rsidP="002A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67D"/>
    <w:rsid w:val="00044094"/>
    <w:rsid w:val="00127FF4"/>
    <w:rsid w:val="002017D3"/>
    <w:rsid w:val="002A24E2"/>
    <w:rsid w:val="006967BC"/>
    <w:rsid w:val="00A6767D"/>
    <w:rsid w:val="00E25C0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67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A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4E2"/>
  </w:style>
  <w:style w:type="paragraph" w:styleId="a6">
    <w:name w:val="footer"/>
    <w:basedOn w:val="a"/>
    <w:link w:val="a7"/>
    <w:uiPriority w:val="99"/>
    <w:semiHidden/>
    <w:unhideWhenUsed/>
    <w:rsid w:val="002A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4E2"/>
  </w:style>
  <w:style w:type="paragraph" w:styleId="a8">
    <w:name w:val="Normal (Web)"/>
    <w:basedOn w:val="a"/>
    <w:uiPriority w:val="99"/>
    <w:unhideWhenUsed/>
    <w:rsid w:val="002A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2018-09-04T19:00:00Z</dcterms:created>
  <dcterms:modified xsi:type="dcterms:W3CDTF">2018-09-11T18:07:00Z</dcterms:modified>
</cp:coreProperties>
</file>