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0E" w:rsidRPr="0034748E" w:rsidRDefault="00F04C0E" w:rsidP="00F04C0E">
      <w:pPr>
        <w:ind w:firstLine="763"/>
        <w:jc w:val="center"/>
        <w:rPr>
          <w:rFonts w:ascii="Times New Roman" w:eastAsia="Times New Roman" w:hAnsi="Times New Roman" w:cs="Times New Roman"/>
          <w:b/>
          <w:lang w:eastAsia="ru-RU" w:bidi="en-US"/>
        </w:rPr>
      </w:pPr>
      <w:r w:rsidRPr="0034748E">
        <w:rPr>
          <w:rFonts w:ascii="Times New Roman" w:eastAsia="Times New Roman" w:hAnsi="Times New Roman" w:cs="Times New Roman"/>
          <w:b/>
          <w:lang w:eastAsia="ru-RU" w:bidi="en-US"/>
        </w:rPr>
        <w:t>Муниципальное бюджетное дошкольное образовательное учреждение                                     детский сад   № 9 с. Новоблагодарное                                                                                                     Предгорного муниципального района Ставропольского края</w:t>
      </w:r>
    </w:p>
    <w:p w:rsidR="00F04C0E" w:rsidRPr="0034748E" w:rsidRDefault="00F04C0E" w:rsidP="00F04C0E">
      <w:pPr>
        <w:jc w:val="right"/>
        <w:rPr>
          <w:rFonts w:ascii="Times New Roman" w:eastAsia="Times New Roman" w:hAnsi="Times New Roman" w:cs="Times New Roman"/>
          <w:lang w:eastAsia="ru-RU" w:bidi="en-US"/>
        </w:rPr>
      </w:pPr>
    </w:p>
    <w:tbl>
      <w:tblPr>
        <w:tblpPr w:leftFromText="180" w:rightFromText="180" w:vertAnchor="text" w:horzAnchor="margin" w:tblpXSpec="right" w:tblpY="-156"/>
        <w:tblW w:w="0" w:type="auto"/>
        <w:tblLook w:val="04A0" w:firstRow="1" w:lastRow="0" w:firstColumn="1" w:lastColumn="0" w:noHBand="0" w:noVBand="1"/>
      </w:tblPr>
      <w:tblGrid>
        <w:gridCol w:w="2928"/>
      </w:tblGrid>
      <w:tr w:rsidR="00F04C0E" w:rsidRPr="0034748E" w:rsidTr="00D113AC">
        <w:tc>
          <w:tcPr>
            <w:tcW w:w="0" w:type="auto"/>
          </w:tcPr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34748E">
              <w:rPr>
                <w:rFonts w:ascii="Times New Roman" w:eastAsia="Times New Roman" w:hAnsi="Times New Roman" w:cs="Times New Roman"/>
                <w:lang w:eastAsia="ru-RU" w:bidi="en-US"/>
              </w:rPr>
              <w:t>Заверено:</w:t>
            </w:r>
          </w:p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34748E">
              <w:rPr>
                <w:rFonts w:ascii="Times New Roman" w:eastAsia="Times New Roman" w:hAnsi="Times New Roman" w:cs="Times New Roman"/>
                <w:lang w:eastAsia="ru-RU" w:bidi="en-US"/>
              </w:rPr>
              <w:t>заведующий МБДОУ № 9</w:t>
            </w:r>
          </w:p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34748E">
              <w:rPr>
                <w:rFonts w:ascii="Times New Roman" w:eastAsia="Times New Roman" w:hAnsi="Times New Roman" w:cs="Times New Roman"/>
                <w:lang w:eastAsia="ru-RU" w:bidi="en-US"/>
              </w:rPr>
              <w:t>__________ С. Н. Жуковская</w:t>
            </w:r>
          </w:p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lang w:val="en-US" w:eastAsia="ru-RU" w:bidi="en-US"/>
              </w:rPr>
            </w:pPr>
            <w:r w:rsidRPr="0034748E">
              <w:rPr>
                <w:rFonts w:ascii="Times New Roman" w:eastAsia="Times New Roman" w:hAnsi="Times New Roman" w:cs="Times New Roman"/>
                <w:lang w:val="en-US" w:eastAsia="ru-RU" w:bidi="en-US"/>
              </w:rPr>
              <w:t>«____»___________20___г.</w:t>
            </w:r>
          </w:p>
        </w:tc>
      </w:tr>
    </w:tbl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</w:pPr>
    </w:p>
    <w:p w:rsidR="00F04C0E" w:rsidRPr="00F04C0E" w:rsidRDefault="00F04C0E" w:rsidP="00F04C0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>Опытно-экспериментальна</w:t>
      </w:r>
      <w:r w:rsidR="00312661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я деятельность       </w:t>
      </w:r>
      <w:r w:rsidR="00AD7224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                для детей</w:t>
      </w:r>
      <w:r w:rsidR="00312661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 младшей группы</w:t>
      </w:r>
      <w:r w:rsidRPr="00811552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 </w:t>
      </w:r>
      <w:r w:rsidR="00312661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           </w:t>
      </w:r>
      <w:r w:rsidRPr="00811552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 </w:t>
      </w:r>
      <w:r w:rsidR="00312661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 xml:space="preserve">                                          </w:t>
      </w:r>
      <w:r w:rsidRPr="00811552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5"/>
          <w:lang w:eastAsia="ru-RU"/>
        </w:rPr>
        <w:t>«Опыты с бумагой»</w:t>
      </w:r>
    </w:p>
    <w:p w:rsidR="00F04C0E" w:rsidRPr="0034748E" w:rsidRDefault="00F04C0E" w:rsidP="00F04C0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tbl>
      <w:tblPr>
        <w:tblStyle w:val="1"/>
        <w:tblpPr w:leftFromText="180" w:rightFromText="180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2375"/>
      </w:tblGrid>
      <w:tr w:rsidR="00F04C0E" w:rsidRPr="0034748E" w:rsidTr="00D113AC"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48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Составила:</w:t>
            </w:r>
          </w:p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48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воспитатель младшей группы                   « Сказка»</w:t>
            </w:r>
          </w:p>
          <w:p w:rsidR="00F04C0E" w:rsidRPr="0034748E" w:rsidRDefault="00F04C0E" w:rsidP="00D113AC">
            <w:pPr>
              <w:rPr>
                <w:rFonts w:ascii="Times New Roman" w:eastAsia="Times New Roman" w:hAnsi="Times New Roman" w:cs="Times New Roman"/>
                <w:lang w:val="en-US" w:bidi="en-US"/>
              </w:rPr>
            </w:pPr>
            <w:proofErr w:type="spellStart"/>
            <w:r w:rsidRPr="0034748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И.А.Ефимова</w:t>
            </w:r>
            <w:proofErr w:type="spellEnd"/>
          </w:p>
        </w:tc>
      </w:tr>
    </w:tbl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04C0E" w:rsidRPr="0034748E" w:rsidRDefault="00F04C0E" w:rsidP="00F04C0E">
      <w:pPr>
        <w:shd w:val="clear" w:color="auto" w:fill="FFFFFF"/>
        <w:tabs>
          <w:tab w:val="left" w:pos="6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34748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ab/>
      </w:r>
    </w:p>
    <w:p w:rsidR="00F04C0E" w:rsidRPr="0034748E" w:rsidRDefault="00F04C0E" w:rsidP="00F04C0E">
      <w:pPr>
        <w:rPr>
          <w:rFonts w:ascii="Times New Roman" w:eastAsia="Times New Roman" w:hAnsi="Times New Roman" w:cs="Times New Roman"/>
          <w:lang w:bidi="en-US"/>
        </w:rPr>
      </w:pPr>
    </w:p>
    <w:p w:rsidR="00F04C0E" w:rsidRDefault="00F04C0E" w:rsidP="00F04C0E">
      <w:pPr>
        <w:tabs>
          <w:tab w:val="left" w:pos="6699"/>
        </w:tabs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4748E">
        <w:rPr>
          <w:rFonts w:ascii="Times New Roman" w:eastAsia="Times New Roman" w:hAnsi="Times New Roman" w:cs="Times New Roman"/>
          <w:sz w:val="28"/>
          <w:szCs w:val="28"/>
          <w:lang w:bidi="en-US"/>
        </w:rPr>
        <w:t>2019 г.</w:t>
      </w:r>
    </w:p>
    <w:p w:rsidR="00811552" w:rsidRPr="00811552" w:rsidRDefault="00811552" w:rsidP="00F04C0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115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br/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Опытно-экспериментальная деятельность для детей</w:t>
      </w:r>
      <w:r w:rsidR="00AD7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4C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младшей группы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«Опыты с бумагой»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со свойствами бумаги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делать выводы по окончанию каждого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обобщать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давать более полные ответы. Развивать речь и память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Воспитывать в детях аккуратность. Продолжать учить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наблюдать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обеспечить знакомство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со свойствами бумаги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умений и навыков экспериментирования с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бумагой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активизировать речь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обогатить словарь новыми словами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у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тактильных ощущений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любознательности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интереса к экспериментальной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умение слушать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дружеское отношение во время выполнения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опытов и заданий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 дети, встаньте в круг.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мой друг и я твой друг.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за руки возьмёмся.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улыбнёмся.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Стук в дверь.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90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к нам в гости пришла Почемучка 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(игрушка)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90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Поиграем с Почемучкой?</w:t>
      </w:r>
      <w:r w:rsidR="00D90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D90DAA" w:rsidRDefault="00D90DAA" w:rsidP="00D90D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49040" cy="3810000"/>
            <wp:effectExtent l="19050" t="0" r="3810" b="0"/>
            <wp:wrapSquare wrapText="bothSides"/>
            <wp:docPr id="2" name="Рисунок 2" descr="C:\Users\Ирина\Desktop\фото эксперимент\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эксперимент\ф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1552"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="00811552"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«Поздороваемся с Почемучкой»</w:t>
      </w:r>
      <w:r w:rsidR="00811552"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здороваются с </w:t>
      </w:r>
      <w:r w:rsidR="00811552" w:rsidRPr="008115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ней</w:t>
      </w:r>
      <w:r w:rsidR="00811552"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добрый</w:t>
      </w:r>
      <w:r w:rsidR="00E555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11552"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день, здравствуй, привет.</w:t>
      </w:r>
      <w:r w:rsidR="00E555CD" w:rsidRPr="00E555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="00811552" w:rsidRPr="008115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811552"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Почемучка, нас приглашает в свою лабораторию. Мы с вами превратимся в маленьких исследователей и будем экспериментировать 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бумагой</w:t>
      </w:r>
    </w:p>
    <w:p w:rsidR="00D90DAA" w:rsidRDefault="00D90DAA" w:rsidP="00D90D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278B" w:rsidRDefault="00EA7FCD" w:rsidP="006B278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FFC783C" wp14:editId="539D7627">
            <wp:extent cx="2466975" cy="3000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552" w:rsidRPr="00811552" w:rsidRDefault="00811552" w:rsidP="006B278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C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1</w:t>
      </w:r>
    </w:p>
    <w:p w:rsidR="00811552" w:rsidRPr="00811552" w:rsidRDefault="00811552" w:rsidP="006B278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«Волшебная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04C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бумага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90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на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бумаге можно рисовать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давайте проверим? Мы с вами попробуем нарисовать круг.Предлагаются детям альбомные листы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бумаги белого цвета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фломастеры разного цвета.</w:t>
      </w:r>
    </w:p>
    <w:p w:rsidR="00811552" w:rsidRPr="00D90DAA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Вывод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бумагу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использовать для рисования.</w:t>
      </w:r>
      <w:r w:rsidR="00B35554" w:rsidRPr="00B355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555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90850" cy="3924300"/>
            <wp:effectExtent l="19050" t="0" r="0" b="0"/>
            <wp:docPr id="3" name="Рисунок 3" descr="C:\Users\Ирина\Desktop\фото эксперимент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эксперимент\ф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5554" w:rsidRPr="00B355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 w:rsidR="00B3555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16225" cy="3924300"/>
            <wp:effectExtent l="0" t="0" r="0" b="0"/>
            <wp:docPr id="4" name="Рисунок 4" descr="C:\Users\Ирина\Desktop\фото эксперимент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эксперимент\ф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811552" w:rsidRPr="00811552" w:rsidRDefault="00811552" w:rsidP="006B278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C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Опыт№2</w:t>
      </w:r>
    </w:p>
    <w:p w:rsidR="00811552" w:rsidRPr="00811552" w:rsidRDefault="00811552" w:rsidP="006B278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«Шуршащая или поющая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04C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бумага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4BFF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ли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 издавать звуки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петь</w:t>
      </w:r>
      <w:proofErr w:type="gramStart"/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?. </w:t>
      </w:r>
      <w:proofErr w:type="gramEnd"/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 я предлагаю взять бумагу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выполнять движение 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«стирка белья»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 шуршит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скрипит.</w:t>
      </w:r>
      <w:r w:rsidR="00924BFF"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 смятии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 издаёт звук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35554" w:rsidRPr="00B355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5252085</wp:posOffset>
            </wp:positionV>
            <wp:extent cx="2952750" cy="3971925"/>
            <wp:effectExtent l="19050" t="0" r="0" b="0"/>
            <wp:wrapSquare wrapText="bothSides"/>
            <wp:docPr id="5" name="Рисунок 5" descr="C:\Users\Ирина\Desktop\фото эксперимент\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эксперимент\ф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4BFF" w:rsidRDefault="00924BFF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1552" w:rsidRPr="00B35554" w:rsidRDefault="00B35554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1800" cy="3952875"/>
            <wp:effectExtent l="19050" t="0" r="0" b="0"/>
            <wp:docPr id="6" name="Рисунок 6" descr="C:\Users\Ирина\Desktop\фото эксперимент\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эксперимент\ф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80" cy="3952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552" w:rsidRPr="00811552" w:rsidRDefault="00811552" w:rsidP="006B278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C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 № 3</w:t>
      </w:r>
    </w:p>
    <w:p w:rsidR="00811552" w:rsidRPr="00811552" w:rsidRDefault="00811552" w:rsidP="006B278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«Склеивание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04C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бумаги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данного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опыта нам понадобиться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цветная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клей.</w:t>
      </w:r>
    </w:p>
    <w:p w:rsidR="00811552" w:rsidRPr="00B35554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можно сделать с клеем и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бумагой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Проверим можно ли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бумагу склеивать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924BFF"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бумажные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предметы можно склеивать.</w:t>
      </w:r>
      <w:r w:rsidR="00B35554" w:rsidRPr="00B355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924BFF" w:rsidRPr="00924B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1325" cy="3981450"/>
            <wp:effectExtent l="19050" t="0" r="9525" b="0"/>
            <wp:docPr id="13" name="Рисунок 7" descr="C:\Users\Ирина\Desktop\фото эксперимент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эксперимент\ф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05" cy="3981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A7FC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1FE85F">
            <wp:extent cx="2924175" cy="39794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45" cy="398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C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4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«Вода и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04C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бумага</w:t>
      </w:r>
      <w:r w:rsidRPr="008115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вам предлагаю поместить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бумагу с водой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происходит?</w:t>
      </w:r>
    </w:p>
    <w:p w:rsidR="00C57705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Кладем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бумагу в ванночку с водой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тут же размыкает и рвётся в руках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C57705" w:rsidRDefault="00C57705" w:rsidP="00C577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7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990850"/>
            <wp:effectExtent l="19050" t="0" r="9525" b="0"/>
            <wp:docPr id="17" name="Рисунок 11" descr="C:\Users\Ирина\Desktop\фото эксперимент\ф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 эксперимент\ф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77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990850"/>
            <wp:effectExtent l="19050" t="0" r="9525" b="0"/>
            <wp:docPr id="18" name="Рисунок 10" descr="C:\Users\Ирина\Desktop\фото эксперимент\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эксперимент\ф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552" w:rsidRPr="00B35554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Вывод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 боится воды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бумажные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предметы портятся от встречи с водой –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 материал не прочный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35554" w:rsidRPr="00B355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Заключение.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мы с вами сделали столько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опытов и столько выводов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 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вспомним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Выводы исследований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бумаге можно рисовать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 смятии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 издает звук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Бумага боится воды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811552" w:rsidRDefault="00811552" w:rsidP="008115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F04C0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Бумагу можно склеивать</w:t>
      </w: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какие мы все молодцы.</w:t>
      </w:r>
    </w:p>
    <w:p w:rsidR="00811552" w:rsidRPr="00811552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вам было интересно, в лаборатории у Почемучки?</w:t>
      </w:r>
    </w:p>
    <w:p w:rsidR="00811552" w:rsidRPr="009529CD" w:rsidRDefault="00811552" w:rsidP="00811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5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ей скажем большое спасибо и попрощаемся с ней.</w:t>
      </w:r>
      <w:r w:rsidR="009529CD" w:rsidRPr="009529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968EF" w:rsidRPr="00F04C0E" w:rsidRDefault="00C57705">
      <w:pPr>
        <w:rPr>
          <w:rFonts w:ascii="Times New Roman" w:hAnsi="Times New Roman" w:cs="Times New Roman"/>
          <w:sz w:val="28"/>
          <w:szCs w:val="28"/>
        </w:rPr>
      </w:pPr>
      <w:r w:rsidRPr="00C57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4219575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7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219575"/>
            <wp:effectExtent l="19050" t="0" r="9525" b="0"/>
            <wp:docPr id="20" name="Рисунок 14" descr="C:\Users\Ирина\Desktop\фото эксперимент\ф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фото эксперимент\ф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968EF" w:rsidRPr="00F04C0E" w:rsidSect="00AD7224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7B0C"/>
    <w:rsid w:val="001A141C"/>
    <w:rsid w:val="00312661"/>
    <w:rsid w:val="004526E8"/>
    <w:rsid w:val="004D6386"/>
    <w:rsid w:val="006B278B"/>
    <w:rsid w:val="007D2EE3"/>
    <w:rsid w:val="00811552"/>
    <w:rsid w:val="0085085B"/>
    <w:rsid w:val="00924BFF"/>
    <w:rsid w:val="009529CD"/>
    <w:rsid w:val="00993BA0"/>
    <w:rsid w:val="00A6562D"/>
    <w:rsid w:val="00AD7224"/>
    <w:rsid w:val="00B35554"/>
    <w:rsid w:val="00B4205C"/>
    <w:rsid w:val="00C57705"/>
    <w:rsid w:val="00D27B0C"/>
    <w:rsid w:val="00D90DAA"/>
    <w:rsid w:val="00E555CD"/>
    <w:rsid w:val="00EA7FCD"/>
    <w:rsid w:val="00F04C0E"/>
    <w:rsid w:val="00F5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04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D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04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D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2019-11-14T09:49:00Z</dcterms:created>
  <dcterms:modified xsi:type="dcterms:W3CDTF">2019-12-09T19:32:00Z</dcterms:modified>
</cp:coreProperties>
</file>