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3D" w:rsidRDefault="0047173D" w:rsidP="004717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</w:t>
      </w:r>
      <w:r w:rsidRPr="00E93D5D">
        <w:rPr>
          <w:rFonts w:ascii="Times New Roman" w:hAnsi="Times New Roman" w:cs="Times New Roman"/>
          <w:sz w:val="24"/>
          <w:szCs w:val="24"/>
        </w:rPr>
        <w:t>ОЕ ДОШКОЛЬНОЕ ОБРАЗОВАТЕЛЬНОЕ УЧРЕЖДЕНИЕ «ДЕТСКИЙ САД №9» ПРЕДГОРНОГО МУНИЦИПАЛЬНОГО РАЙОНА СТАВРОПОЛЬСКОГО КРАЯ</w:t>
      </w:r>
    </w:p>
    <w:p w:rsidR="0047173D" w:rsidRDefault="0047173D" w:rsidP="0047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73D" w:rsidRDefault="0047173D" w:rsidP="0047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73D" w:rsidRDefault="0047173D" w:rsidP="0047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73D" w:rsidRPr="00E93D5D" w:rsidRDefault="0047173D" w:rsidP="004717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73D" w:rsidRPr="00E93D5D" w:rsidRDefault="0047173D" w:rsidP="004717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>Утверждаю:</w:t>
      </w:r>
    </w:p>
    <w:p w:rsidR="0047173D" w:rsidRPr="00E93D5D" w:rsidRDefault="0047173D" w:rsidP="004717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E6619">
        <w:rPr>
          <w:rFonts w:ascii="Times New Roman" w:hAnsi="Times New Roman" w:cs="Times New Roman"/>
          <w:sz w:val="28"/>
          <w:szCs w:val="28"/>
        </w:rPr>
        <w:t xml:space="preserve">                               И.о</w:t>
      </w:r>
      <w:proofErr w:type="gramStart"/>
      <w:r w:rsidR="001E661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E6619">
        <w:rPr>
          <w:rFonts w:ascii="Times New Roman" w:hAnsi="Times New Roman" w:cs="Times New Roman"/>
          <w:sz w:val="28"/>
          <w:szCs w:val="28"/>
        </w:rPr>
        <w:t>аведующей</w:t>
      </w:r>
      <w:r w:rsidRPr="00E93D5D">
        <w:rPr>
          <w:rFonts w:ascii="Times New Roman" w:hAnsi="Times New Roman" w:cs="Times New Roman"/>
          <w:sz w:val="28"/>
          <w:szCs w:val="28"/>
        </w:rPr>
        <w:t xml:space="preserve"> МБДОУ № 9</w:t>
      </w:r>
    </w:p>
    <w:p w:rsidR="0047173D" w:rsidRPr="00E93D5D" w:rsidRDefault="0047173D" w:rsidP="004717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 xml:space="preserve">      ____</w:t>
      </w:r>
      <w:r w:rsidR="001E6619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 w:rsidR="001E6619">
        <w:rPr>
          <w:rFonts w:ascii="Times New Roman" w:hAnsi="Times New Roman" w:cs="Times New Roman"/>
          <w:sz w:val="28"/>
          <w:szCs w:val="28"/>
        </w:rPr>
        <w:t>Т.Г.Капленко</w:t>
      </w:r>
      <w:proofErr w:type="spellEnd"/>
    </w:p>
    <w:p w:rsidR="0047173D" w:rsidRDefault="0047173D" w:rsidP="004717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 _</w:t>
      </w:r>
      <w:r>
        <w:rPr>
          <w:rFonts w:ascii="Times New Roman" w:hAnsi="Times New Roman" w:cs="Times New Roman"/>
          <w:sz w:val="28"/>
          <w:szCs w:val="28"/>
        </w:rPr>
        <w:t>__  »_______________________2019</w:t>
      </w:r>
      <w:r w:rsidRPr="00E93D5D">
        <w:rPr>
          <w:rFonts w:ascii="Times New Roman" w:hAnsi="Times New Roman" w:cs="Times New Roman"/>
          <w:sz w:val="28"/>
          <w:szCs w:val="28"/>
        </w:rPr>
        <w:t>г.</w:t>
      </w:r>
    </w:p>
    <w:p w:rsidR="0047173D" w:rsidRDefault="0047173D" w:rsidP="004717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7173D" w:rsidRDefault="0047173D" w:rsidP="004717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7173D" w:rsidRDefault="0047173D" w:rsidP="004717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47173D" w:rsidRPr="00E93D5D" w:rsidRDefault="0047173D" w:rsidP="0047173D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Сценарий </w:t>
      </w: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Спортивного мероприятия в средней и старшей группе</w:t>
      </w: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«Семейный вечер здоровья»</w:t>
      </w: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7173D" w:rsidRPr="00E93D5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7173D" w:rsidRPr="00E93D5D" w:rsidRDefault="0047173D" w:rsidP="0047173D">
      <w:pPr>
        <w:pStyle w:val="a8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93D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Подготовила воспитатель:</w:t>
      </w:r>
    </w:p>
    <w:p w:rsidR="0047173D" w:rsidRDefault="0047173D" w:rsidP="0047173D">
      <w:pPr>
        <w:pStyle w:val="a8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E93D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Караблина</w:t>
      </w:r>
      <w:proofErr w:type="spellEnd"/>
      <w:r w:rsidRPr="00E93D5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Н.В.</w:t>
      </w:r>
    </w:p>
    <w:p w:rsidR="002E5476" w:rsidRPr="00E93D5D" w:rsidRDefault="002E5476" w:rsidP="0047173D">
      <w:pPr>
        <w:pStyle w:val="a8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Ситникова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М.С.</w:t>
      </w: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7173D" w:rsidRDefault="0047173D" w:rsidP="0047173D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7173D" w:rsidRDefault="0047173D" w:rsidP="0047173D">
      <w:pPr>
        <w:pStyle w:val="a8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7173D" w:rsidRDefault="0047173D" w:rsidP="0047173D">
      <w:pPr>
        <w:pStyle w:val="a8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7173D" w:rsidRPr="00E93D5D" w:rsidRDefault="0047173D" w:rsidP="0047173D">
      <w:pPr>
        <w:pStyle w:val="a8"/>
        <w:jc w:val="center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7173D" w:rsidRPr="00E93D5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93D5D">
        <w:rPr>
          <w:rFonts w:ascii="Times New Roman" w:hAnsi="Times New Roman" w:cs="Times New Roman"/>
          <w:sz w:val="28"/>
          <w:szCs w:val="28"/>
        </w:rPr>
        <w:t>с. Новоблагодарное</w:t>
      </w:r>
    </w:p>
    <w:p w:rsidR="0047173D" w:rsidRPr="00E93D5D" w:rsidRDefault="0047173D" w:rsidP="004717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E93D5D">
        <w:rPr>
          <w:rFonts w:ascii="Times New Roman" w:hAnsi="Times New Roman" w:cs="Times New Roman"/>
          <w:sz w:val="28"/>
          <w:szCs w:val="28"/>
        </w:rPr>
        <w:t>г.</w:t>
      </w:r>
    </w:p>
    <w:p w:rsidR="00456A33" w:rsidRPr="00807306" w:rsidRDefault="00456A33" w:rsidP="001E661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306">
        <w:rPr>
          <w:rFonts w:ascii="Times New Roman" w:hAnsi="Times New Roman" w:cs="Times New Roman"/>
          <w:b/>
          <w:sz w:val="28"/>
          <w:szCs w:val="28"/>
        </w:rPr>
        <w:lastRenderedPageBreak/>
        <w:t>Сценарий спортивного праздника «Семейный вечер здоровья»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Участники: </w:t>
      </w:r>
      <w:r w:rsidRPr="00807306">
        <w:rPr>
          <w:rFonts w:ascii="Times New Roman" w:hAnsi="Times New Roman" w:cs="Times New Roman"/>
          <w:sz w:val="28"/>
          <w:szCs w:val="28"/>
        </w:rPr>
        <w:t>дети средней и старшей группы, ро</w:t>
      </w:r>
      <w:r w:rsidR="0047173D">
        <w:rPr>
          <w:rFonts w:ascii="Times New Roman" w:hAnsi="Times New Roman" w:cs="Times New Roman"/>
          <w:sz w:val="28"/>
          <w:szCs w:val="28"/>
        </w:rPr>
        <w:t>дители (законные представители), болельщики, жюри.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Цель:</w:t>
      </w:r>
    </w:p>
    <w:p w:rsidR="00456A33" w:rsidRPr="00807306" w:rsidRDefault="00807306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A33" w:rsidRPr="00807306">
        <w:rPr>
          <w:rFonts w:ascii="Times New Roman" w:hAnsi="Times New Roman" w:cs="Times New Roman"/>
          <w:sz w:val="28"/>
          <w:szCs w:val="28"/>
        </w:rPr>
        <w:t>Привлечь детей и их родителей к занятиям физической культурой и спортом. Доставить детям и родителям удовольствие от совместных занятий физкультурой, способствовать развитию положительных эмоций, чувства взаимопомощи.</w:t>
      </w:r>
    </w:p>
    <w:p w:rsidR="00456A33" w:rsidRPr="00807306" w:rsidRDefault="00807306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6A33" w:rsidRPr="00807306">
        <w:rPr>
          <w:rFonts w:ascii="Times New Roman" w:hAnsi="Times New Roman" w:cs="Times New Roman"/>
          <w:sz w:val="28"/>
          <w:szCs w:val="28"/>
        </w:rPr>
        <w:t>Пропагандировать значение физической культуры как средства достижения физической красоты, силы, ловкости и выносливости.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Оборудование: </w:t>
      </w:r>
      <w:r w:rsidR="00CA6C3D" w:rsidRPr="008073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музыкальное сопровождение,</w:t>
      </w:r>
      <w:r w:rsidR="00CA6C3D"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432DA3" w:rsidRPr="00807306">
        <w:rPr>
          <w:rFonts w:ascii="Times New Roman" w:hAnsi="Times New Roman" w:cs="Times New Roman"/>
          <w:color w:val="111111"/>
          <w:sz w:val="28"/>
          <w:szCs w:val="28"/>
        </w:rPr>
        <w:t>флажки</w:t>
      </w:r>
      <w:r w:rsidR="00CA6C3D" w:rsidRPr="008073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голосования</w:t>
      </w:r>
      <w:r w:rsidR="00CA6C3D" w:rsidRPr="0080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DD1E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ведро с игрушками (для каждой команды), </w:t>
      </w:r>
      <w:r w:rsidRPr="0080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обручи</w:t>
      </w:r>
      <w:r w:rsidR="00DD1E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(по 5 штук)</w:t>
      </w:r>
      <w:r w:rsidRPr="0080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мячи, </w:t>
      </w:r>
      <w:r w:rsidR="00D70DF1" w:rsidRPr="0080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кубики, </w:t>
      </w:r>
      <w:r w:rsidR="00CA6C3D" w:rsidRPr="0080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эмблемы команд, медали</w:t>
      </w:r>
      <w:r w:rsidRPr="0080730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грамоты для награждения команд.</w:t>
      </w:r>
      <w:proofErr w:type="gramEnd"/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Место проведения:</w:t>
      </w:r>
      <w:r w:rsidRPr="00807306"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Ход мероприятия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1: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На спортивную площадку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Приглашаем всех сейчас,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Праздник спорта и здоровья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Начинается у нас.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2: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Без лишних слов за дело!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Даёшь соревнования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Сильных, ловких, смелых!</w:t>
      </w:r>
    </w:p>
    <w:p w:rsidR="00CA6C3D" w:rsidRPr="00807306" w:rsidRDefault="00456A33" w:rsidP="00807306">
      <w:pPr>
        <w:pStyle w:val="a8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</w:t>
      </w:r>
      <w:r w:rsidR="00CA6C3D"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</w:t>
      </w: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 </w:t>
      </w:r>
      <w:r w:rsidRPr="00807306">
        <w:rPr>
          <w:rFonts w:ascii="Times New Roman" w:hAnsi="Times New Roman" w:cs="Times New Roman"/>
          <w:sz w:val="28"/>
          <w:szCs w:val="28"/>
        </w:rPr>
        <w:t>Добрый день, дорогие друзья, Мы очень рады в</w:t>
      </w:r>
      <w:r w:rsidR="00807306">
        <w:rPr>
          <w:rFonts w:ascii="Times New Roman" w:hAnsi="Times New Roman" w:cs="Times New Roman"/>
          <w:sz w:val="28"/>
          <w:szCs w:val="28"/>
        </w:rPr>
        <w:t xml:space="preserve">идеть Вас на нашем празднике </w:t>
      </w:r>
      <w:r w:rsidR="00CA6C3D" w:rsidRPr="00807306">
        <w:rPr>
          <w:rFonts w:ascii="Times New Roman" w:hAnsi="Times New Roman" w:cs="Times New Roman"/>
          <w:sz w:val="28"/>
          <w:szCs w:val="28"/>
        </w:rPr>
        <w:t xml:space="preserve"> «Семейный вечер здоровья».</w:t>
      </w:r>
      <w:r w:rsidRPr="00807306">
        <w:rPr>
          <w:rFonts w:ascii="Times New Roman" w:hAnsi="Times New Roman" w:cs="Times New Roman"/>
          <w:sz w:val="28"/>
          <w:szCs w:val="28"/>
        </w:rPr>
        <w:t xml:space="preserve"> Сегодня пройдут семейные состязания самых смелых и решительных, самых находчивых и веселых семейных команд. Поприветствуем их!</w:t>
      </w:r>
      <w:r w:rsidRPr="00807306">
        <w:rPr>
          <w:rFonts w:ascii="Times New Roman" w:hAnsi="Times New Roman" w:cs="Times New Roman"/>
          <w:sz w:val="28"/>
          <w:szCs w:val="28"/>
        </w:rPr>
        <w:br/>
      </w:r>
      <w:r w:rsidR="00CA6C3D" w:rsidRPr="0080730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Звучит « Спортивный марш», участники соревнований заходят в зал и строятся в 2 команды.</w:t>
      </w:r>
      <w:r w:rsidR="00CA6C3D" w:rsidRPr="0080730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</w:p>
    <w:p w:rsidR="00432DA3" w:rsidRPr="00807306" w:rsidRDefault="00432DA3" w:rsidP="0080730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у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частники будут соревноваться в быстроте, силе, ловкости, находчивости. Участвовать в наших соревнованиях будут две команды</w:t>
      </w:r>
      <w:r w:rsid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: к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оманда «</w:t>
      </w:r>
      <w:r w:rsidR="00047A00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» и команда «</w:t>
      </w:r>
      <w:r w:rsidR="00047A00">
        <w:rPr>
          <w:rFonts w:ascii="Times New Roman" w:hAnsi="Times New Roman" w:cs="Times New Roman"/>
          <w:sz w:val="28"/>
          <w:szCs w:val="28"/>
          <w:shd w:val="clear" w:color="auto" w:fill="FFFFFF"/>
        </w:rPr>
        <w:t>Чемпион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». За каждую победу в соревновании команда получает один флажок. У кого больше будет флажков – та команда и победила.</w:t>
      </w:r>
    </w:p>
    <w:p w:rsidR="00432DA3" w:rsidRPr="00807306" w:rsidRDefault="00432DA3" w:rsidP="0080730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438D0"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Ну а поможет нам в этом наше уважаемое жюри: (представить членов жюри)</w:t>
      </w:r>
    </w:p>
    <w:p w:rsidR="00432DA3" w:rsidRPr="00807306" w:rsidRDefault="00432DA3" w:rsidP="00807306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07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3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Ну а теперь внимание начинаем наши соревнования. Прошу команды занять свои места и капитанов представить свои команды.</w:t>
      </w:r>
    </w:p>
    <w:p w:rsidR="00432DA3" w:rsidRPr="00807306" w:rsidRDefault="00432DA3" w:rsidP="008073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07306">
        <w:rPr>
          <w:rFonts w:ascii="Times New Roman" w:hAnsi="Times New Roman" w:cs="Times New Roman"/>
          <w:b/>
          <w:sz w:val="28"/>
          <w:szCs w:val="28"/>
        </w:rPr>
        <w:t>1 команда</w:t>
      </w:r>
      <w:r w:rsidR="003438D0" w:rsidRPr="00807306">
        <w:rPr>
          <w:rFonts w:ascii="Times New Roman" w:hAnsi="Times New Roman" w:cs="Times New Roman"/>
          <w:b/>
          <w:sz w:val="28"/>
          <w:szCs w:val="28"/>
        </w:rPr>
        <w:t>:</w:t>
      </w:r>
      <w:r w:rsidRPr="008073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8073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</w:t>
      </w:r>
      <w:r w:rsidRPr="008073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оманда «</w:t>
      </w:r>
      <w:r w:rsidR="00047A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Спорт</w:t>
      </w:r>
      <w:r w:rsidRPr="008073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3438D0" w:rsidRPr="00807306" w:rsidRDefault="00432DA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Наш девиз:</w:t>
      </w:r>
    </w:p>
    <w:p w:rsidR="00432DA3" w:rsidRPr="00807306" w:rsidRDefault="00432DA3" w:rsidP="0080730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807306">
        <w:rPr>
          <w:rFonts w:ascii="Times New Roman" w:hAnsi="Times New Roman" w:cs="Times New Roman"/>
          <w:b/>
          <w:sz w:val="28"/>
          <w:szCs w:val="28"/>
        </w:rPr>
        <w:t>2 команда</w:t>
      </w:r>
      <w:r w:rsidRPr="008073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="008073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</w:t>
      </w:r>
      <w:r w:rsidRPr="008073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оманда «</w:t>
      </w:r>
      <w:r w:rsidR="00047A0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Чемпион</w:t>
      </w:r>
      <w:r w:rsidRPr="008073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432DA3" w:rsidRPr="00807306" w:rsidRDefault="00432DA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Наш девиз</w:t>
      </w:r>
      <w:r w:rsidR="003438D0" w:rsidRPr="00807306">
        <w:rPr>
          <w:rFonts w:ascii="Times New Roman" w:hAnsi="Times New Roman" w:cs="Times New Roman"/>
          <w:sz w:val="28"/>
          <w:szCs w:val="28"/>
        </w:rPr>
        <w:t>:</w:t>
      </w:r>
    </w:p>
    <w:p w:rsidR="003438D0" w:rsidRDefault="00047A00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команде все важны</w:t>
      </w:r>
    </w:p>
    <w:p w:rsidR="00047A00" w:rsidRDefault="00047A00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в команде все дружны</w:t>
      </w:r>
    </w:p>
    <w:p w:rsidR="00047A00" w:rsidRDefault="00047A00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равны, как на подбор</w:t>
      </w:r>
    </w:p>
    <w:p w:rsidR="00047A00" w:rsidRPr="00807306" w:rsidRDefault="00047A00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 спорте чемпион</w:t>
      </w:r>
    </w:p>
    <w:p w:rsidR="00432DA3" w:rsidRPr="00807306" w:rsidRDefault="00432DA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3438D0" w:rsidRPr="00807306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807306">
        <w:rPr>
          <w:rFonts w:ascii="Times New Roman" w:hAnsi="Times New Roman" w:cs="Times New Roman"/>
          <w:b/>
          <w:sz w:val="28"/>
          <w:szCs w:val="28"/>
        </w:rPr>
        <w:t>:</w:t>
      </w:r>
      <w:r w:rsidRPr="00807306">
        <w:rPr>
          <w:rFonts w:ascii="Times New Roman" w:hAnsi="Times New Roman" w:cs="Times New Roman"/>
          <w:sz w:val="28"/>
          <w:szCs w:val="28"/>
        </w:rPr>
        <w:t xml:space="preserve"> Внимание! Внимание! Начинаем наши соревнования!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</w:t>
      </w:r>
      <w:r w:rsidR="00C41A99"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</w:t>
      </w: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1. Первый конкурс «Дружная семейка».</w:t>
      </w:r>
    </w:p>
    <w:p w:rsidR="003438D0" w:rsidRPr="00807306" w:rsidRDefault="003438D0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На старте стоит папа (</w:t>
      </w:r>
      <w:r w:rsidR="00456A33" w:rsidRPr="00807306">
        <w:rPr>
          <w:rFonts w:ascii="Times New Roman" w:hAnsi="Times New Roman" w:cs="Times New Roman"/>
          <w:sz w:val="28"/>
          <w:szCs w:val="28"/>
        </w:rPr>
        <w:t>мама</w:t>
      </w:r>
      <w:r w:rsidRPr="00807306">
        <w:rPr>
          <w:rFonts w:ascii="Times New Roman" w:hAnsi="Times New Roman" w:cs="Times New Roman"/>
          <w:sz w:val="28"/>
          <w:szCs w:val="28"/>
        </w:rPr>
        <w:t>)</w:t>
      </w:r>
      <w:r w:rsidR="00456A33" w:rsidRPr="00807306">
        <w:rPr>
          <w:rFonts w:ascii="Times New Roman" w:hAnsi="Times New Roman" w:cs="Times New Roman"/>
          <w:sz w:val="28"/>
          <w:szCs w:val="28"/>
        </w:rPr>
        <w:t xml:space="preserve">, ребенок. По сигналу папа с обручем обегает </w:t>
      </w:r>
      <w:r w:rsidR="0047173D">
        <w:rPr>
          <w:rFonts w:ascii="Times New Roman" w:hAnsi="Times New Roman" w:cs="Times New Roman"/>
          <w:sz w:val="28"/>
          <w:szCs w:val="28"/>
        </w:rPr>
        <w:t>финиш</w:t>
      </w:r>
      <w:r w:rsidR="00456A33" w:rsidRPr="00807306">
        <w:rPr>
          <w:rFonts w:ascii="Times New Roman" w:hAnsi="Times New Roman" w:cs="Times New Roman"/>
          <w:sz w:val="28"/>
          <w:szCs w:val="28"/>
        </w:rPr>
        <w:t xml:space="preserve">, бежит за мамой. Папа с мамой, держась за обруч, обегают </w:t>
      </w:r>
      <w:r w:rsidR="0047173D">
        <w:rPr>
          <w:rFonts w:ascii="Times New Roman" w:hAnsi="Times New Roman" w:cs="Times New Roman"/>
          <w:sz w:val="28"/>
          <w:szCs w:val="28"/>
        </w:rPr>
        <w:t xml:space="preserve">финиш, </w:t>
      </w:r>
      <w:r w:rsidR="00456A33" w:rsidRPr="00807306">
        <w:rPr>
          <w:rFonts w:ascii="Times New Roman" w:hAnsi="Times New Roman" w:cs="Times New Roman"/>
          <w:sz w:val="28"/>
          <w:szCs w:val="28"/>
        </w:rPr>
        <w:t xml:space="preserve">бегут за ребенком. Ребенок входит в обруч, втроем обегают </w:t>
      </w:r>
      <w:r w:rsidR="0047173D">
        <w:rPr>
          <w:rFonts w:ascii="Times New Roman" w:hAnsi="Times New Roman" w:cs="Times New Roman"/>
          <w:sz w:val="28"/>
          <w:szCs w:val="28"/>
        </w:rPr>
        <w:t>финиш</w:t>
      </w:r>
      <w:r w:rsidR="00456A33" w:rsidRPr="00807306">
        <w:rPr>
          <w:rFonts w:ascii="Times New Roman" w:hAnsi="Times New Roman" w:cs="Times New Roman"/>
          <w:sz w:val="28"/>
          <w:szCs w:val="28"/>
        </w:rPr>
        <w:t xml:space="preserve"> и возвращаются на стартовую линию. </w:t>
      </w:r>
    </w:p>
    <w:p w:rsidR="00D70DF1" w:rsidRPr="00807306" w:rsidRDefault="00D70DF1" w:rsidP="00807306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2. Второй конкурс «Оббеги кубики змейкой»</w:t>
      </w:r>
    </w:p>
    <w:p w:rsidR="00D70DF1" w:rsidRPr="00807306" w:rsidRDefault="00D70DF1" w:rsidP="0080730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3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Чередуясь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, ребенок - родитель. Каждому участнику команды необходимо пробежать змейкой между кубиками, при этом их не задеть. У линии старта передают эстафету следующему.</w:t>
      </w:r>
    </w:p>
    <w:p w:rsidR="00456A33" w:rsidRPr="00807306" w:rsidRDefault="00C41A99" w:rsidP="00807306">
      <w:pPr>
        <w:pStyle w:val="a8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="00456A33"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Трети</w:t>
      </w:r>
      <w:r w:rsidR="00456A33"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й конкурс «</w:t>
      </w: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Передай мяч</w:t>
      </w:r>
      <w:r w:rsidR="00456A33"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».</w:t>
      </w:r>
    </w:p>
    <w:p w:rsidR="00C41A99" w:rsidRPr="00807306" w:rsidRDefault="00C41A99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Чередуясь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ребенок - родитель. Первый участник бежит на </w:t>
      </w:r>
      <w:r w:rsidR="00DD1EB7">
        <w:rPr>
          <w:rFonts w:ascii="Times New Roman" w:hAnsi="Times New Roman" w:cs="Times New Roman"/>
          <w:sz w:val="28"/>
          <w:szCs w:val="28"/>
          <w:shd w:val="clear" w:color="auto" w:fill="FFFFFF"/>
        </w:rPr>
        <w:t>финиш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прокатывает мяч участнику своей команды в руки и бегом возвращается в конец колонны. Следующий участник, поймав мяч, бежит на </w:t>
      </w:r>
      <w:r w:rsidR="00DD1EB7">
        <w:rPr>
          <w:rFonts w:ascii="Times New Roman" w:hAnsi="Times New Roman" w:cs="Times New Roman"/>
          <w:sz w:val="28"/>
          <w:szCs w:val="28"/>
          <w:shd w:val="clear" w:color="auto" w:fill="FFFFFF"/>
        </w:rPr>
        <w:t>финиш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прокатывает мяч следующему участнику и т.д. </w:t>
      </w:r>
    </w:p>
    <w:p w:rsidR="00C41A99" w:rsidRPr="00CD1BCB" w:rsidRDefault="00807306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07306">
        <w:rPr>
          <w:rFonts w:ascii="Times New Roman" w:hAnsi="Times New Roman" w:cs="Times New Roman"/>
          <w:sz w:val="28"/>
          <w:szCs w:val="28"/>
        </w:rPr>
        <w:t xml:space="preserve"> </w:t>
      </w:r>
      <w:r w:rsidR="00C41A99" w:rsidRPr="00807306">
        <w:rPr>
          <w:rFonts w:ascii="Times New Roman" w:hAnsi="Times New Roman" w:cs="Times New Roman"/>
          <w:sz w:val="28"/>
          <w:szCs w:val="28"/>
        </w:rPr>
        <w:t xml:space="preserve">Отдохнуть пришла пора! Вот такая вам игра: вам понравится она, вам вопрос хочу задать - ваше дело отвечать. Если вы со мной согласны - отвечайте хором братцы: «Это я, это я, это все мои друзья». Если не </w:t>
      </w:r>
      <w:r w:rsidR="00C41A99" w:rsidRPr="00CD1BCB">
        <w:rPr>
          <w:rFonts w:ascii="Times New Roman" w:hAnsi="Times New Roman" w:cs="Times New Roman"/>
          <w:sz w:val="28"/>
          <w:szCs w:val="28"/>
        </w:rPr>
        <w:t>согласны вы - то в ответ молчите.</w:t>
      </w:r>
    </w:p>
    <w:p w:rsidR="00C41A99" w:rsidRPr="00CD1BCB" w:rsidRDefault="00C41A99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CD1BCB">
        <w:rPr>
          <w:rFonts w:ascii="Times New Roman" w:hAnsi="Times New Roman" w:cs="Times New Roman"/>
          <w:sz w:val="28"/>
          <w:szCs w:val="28"/>
        </w:rPr>
        <w:t>1. Отвечайте хором, вмиг, Кто здесь самый баловник?</w:t>
      </w:r>
    </w:p>
    <w:p w:rsidR="00C41A99" w:rsidRPr="00CD1BCB" w:rsidRDefault="00C41A99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CD1BCB">
        <w:rPr>
          <w:rFonts w:ascii="Times New Roman" w:hAnsi="Times New Roman" w:cs="Times New Roman"/>
          <w:sz w:val="28"/>
          <w:szCs w:val="28"/>
        </w:rPr>
        <w:t>2. Я спрошу сейчас у всех, Кто здесь любит песни, смех.</w:t>
      </w:r>
    </w:p>
    <w:p w:rsidR="00C41A99" w:rsidRPr="00CD1BCB" w:rsidRDefault="00C41A99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CD1BCB">
        <w:rPr>
          <w:rFonts w:ascii="Times New Roman" w:hAnsi="Times New Roman" w:cs="Times New Roman"/>
          <w:sz w:val="28"/>
          <w:szCs w:val="28"/>
        </w:rPr>
        <w:t>3. Кто привык у вас к порядку, утром делает зарядку?</w:t>
      </w:r>
    </w:p>
    <w:p w:rsidR="00C41A99" w:rsidRPr="00CD1BCB" w:rsidRDefault="00C41A99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CD1BCB">
        <w:rPr>
          <w:rFonts w:ascii="Times New Roman" w:hAnsi="Times New Roman" w:cs="Times New Roman"/>
          <w:sz w:val="28"/>
          <w:szCs w:val="28"/>
        </w:rPr>
        <w:t>4. Кто из вас скажите братцы</w:t>
      </w:r>
      <w:r w:rsidR="008B3BB1" w:rsidRPr="00CD1BCB">
        <w:rPr>
          <w:rFonts w:ascii="Times New Roman" w:hAnsi="Times New Roman" w:cs="Times New Roman"/>
          <w:sz w:val="28"/>
          <w:szCs w:val="28"/>
        </w:rPr>
        <w:t>,</w:t>
      </w:r>
      <w:r w:rsidRPr="00CD1BCB">
        <w:rPr>
          <w:rFonts w:ascii="Times New Roman" w:hAnsi="Times New Roman" w:cs="Times New Roman"/>
          <w:sz w:val="28"/>
          <w:szCs w:val="28"/>
        </w:rPr>
        <w:t xml:space="preserve"> забывает умываться?</w:t>
      </w:r>
    </w:p>
    <w:p w:rsidR="00C41A99" w:rsidRPr="00807306" w:rsidRDefault="00C41A99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5. И еще один вопрос, Кто себе не моет нос?</w:t>
      </w:r>
    </w:p>
    <w:p w:rsidR="00C41A99" w:rsidRPr="00807306" w:rsidRDefault="00C41A99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B3BB1" w:rsidRPr="0080730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07306">
        <w:rPr>
          <w:rFonts w:ascii="Times New Roman" w:hAnsi="Times New Roman" w:cs="Times New Roman"/>
          <w:b/>
          <w:sz w:val="28"/>
          <w:szCs w:val="28"/>
        </w:rPr>
        <w:t>:</w:t>
      </w:r>
      <w:r w:rsidRPr="00807306">
        <w:rPr>
          <w:rFonts w:ascii="Times New Roman" w:hAnsi="Times New Roman" w:cs="Times New Roman"/>
          <w:sz w:val="28"/>
          <w:szCs w:val="28"/>
        </w:rPr>
        <w:t xml:space="preserve"> Молодцы. Ну а теперь продолжим наши соревнования, команды занимайте свои места.</w:t>
      </w:r>
    </w:p>
    <w:p w:rsidR="00C41A99" w:rsidRPr="00807306" w:rsidRDefault="008B3BB1" w:rsidP="0080730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4. Четвертый конкурс</w:t>
      </w:r>
      <w:r w:rsidR="00061802"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r w:rsidR="00DD1EB7" w:rsidRPr="00DD1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«Барон </w:t>
      </w:r>
      <w:r w:rsidR="000F3D9C" w:rsidRPr="00DD1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Мюнхгаузен</w:t>
      </w:r>
      <w:r w:rsidR="00DD1EB7" w:rsidRPr="00DD1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DD1EB7" w:rsidRPr="00DD1EB7">
        <w:rPr>
          <w:color w:val="000000"/>
          <w:sz w:val="28"/>
          <w:szCs w:val="28"/>
          <w:shd w:val="clear" w:color="auto" w:fill="FFFFFF"/>
        </w:rPr>
        <w:t xml:space="preserve"> </w:t>
      </w:r>
      <w:r w:rsidR="00DD1EB7" w:rsidRPr="00DD1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ядре (мяч)</w:t>
      </w:r>
      <w:r w:rsidRPr="00807306">
        <w:rPr>
          <w:rFonts w:ascii="Times New Roman" w:hAnsi="Times New Roman" w:cs="Times New Roman"/>
          <w:sz w:val="28"/>
          <w:szCs w:val="28"/>
        </w:rPr>
        <w:br/>
      </w:r>
      <w:r w:rsidR="00061802" w:rsidRPr="008073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Чередуясь</w:t>
      </w:r>
      <w:r w:rsidR="00061802"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ребенок - родитель. </w:t>
      </w:r>
      <w:r w:rsidR="00DD1EB7" w:rsidRPr="00DD1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Ядро зажато между ног, нужно доскакать до финиша и обратно, передать ядро следующему по очереди.</w:t>
      </w:r>
    </w:p>
    <w:p w:rsidR="00061802" w:rsidRPr="00807306" w:rsidRDefault="00061802" w:rsidP="00807306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30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5. Пятый конкурс: </w:t>
      </w:r>
      <w:r w:rsidR="00DD1EB7" w:rsidRPr="00DD1E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«Помощники»</w:t>
      </w:r>
      <w:r w:rsidR="00DD1EB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D1EB7" w:rsidRDefault="00DD1EB7" w:rsidP="00807306">
      <w:pPr>
        <w:pStyle w:val="a8"/>
        <w:rPr>
          <w:color w:val="000000"/>
          <w:sz w:val="28"/>
          <w:szCs w:val="28"/>
          <w:shd w:val="clear" w:color="auto" w:fill="FFFFFF"/>
        </w:rPr>
      </w:pPr>
      <w:r w:rsidRPr="008073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Чередуясь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ребенок - родитель. </w:t>
      </w:r>
      <w:r w:rsidRPr="00DD1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родителя в руках ведро с игрушками. По команде он начинает раскладывать игрушки в обручи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(5 обручей)</w:t>
      </w:r>
      <w:r w:rsidRPr="00DD1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лежащие перед 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полу</w:t>
      </w:r>
      <w:r w:rsidRPr="00DD1E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Пустое ведро передает ребенку, который эти игрушки собирает и передает следующему родителю и т. д.</w:t>
      </w:r>
    </w:p>
    <w:p w:rsidR="00061802" w:rsidRPr="00807306" w:rsidRDefault="00061802" w:rsidP="00807306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306">
        <w:rPr>
          <w:rFonts w:ascii="Times New Roman" w:eastAsia="Times New Roman" w:hAnsi="Times New Roman" w:cs="Times New Roman"/>
          <w:b/>
          <w:sz w:val="28"/>
          <w:szCs w:val="28"/>
        </w:rPr>
        <w:t>6. Шестой конкурс: «Бег с препятствием»</w:t>
      </w:r>
    </w:p>
    <w:p w:rsidR="00061802" w:rsidRDefault="00061802" w:rsidP="00807306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3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Чередуясь</w:t>
      </w:r>
      <w:r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, ребенок - родитель. Первый участник добегает до обруча, лежащего на полу, продеть обруч через себя, добежать до финиша и вернуться обратно бегом. Передать эстафету следующему и встать в конец колонны</w:t>
      </w:r>
      <w:r w:rsidR="00807306" w:rsidRPr="008073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31A9" w:rsidRPr="00807306" w:rsidRDefault="00F731A9" w:rsidP="00807306">
      <w:pPr>
        <w:pStyle w:val="a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 1: </w:t>
      </w:r>
      <w:r w:rsidRPr="00F73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 снова отдохнуть пришла пора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F731A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(д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ети и взрослые выполняют разминку под музыку, в соответствии с текстом)</w:t>
      </w:r>
    </w:p>
    <w:p w:rsidR="00F731A9" w:rsidRPr="00807306" w:rsidRDefault="00F731A9" w:rsidP="00F731A9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Ведущий 2:</w:t>
      </w:r>
      <w:r w:rsidRPr="00F731A9">
        <w:rPr>
          <w:rFonts w:ascii="Times New Roman" w:hAnsi="Times New Roman" w:cs="Times New Roman"/>
          <w:sz w:val="28"/>
          <w:szCs w:val="28"/>
        </w:rPr>
        <w:t xml:space="preserve"> </w:t>
      </w:r>
      <w:r w:rsidRPr="00807306">
        <w:rPr>
          <w:rFonts w:ascii="Times New Roman" w:hAnsi="Times New Roman" w:cs="Times New Roman"/>
          <w:sz w:val="28"/>
          <w:szCs w:val="28"/>
        </w:rPr>
        <w:t>Команды приглашаются на построение для подведения итогов соревнования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Ну что ж, окончены соревнования,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Пора подводить нам спортивный итог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Отлично все справились с заданиями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И в этом нам спорт, безусловно, помог.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Подведение итогов соревнований.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Награждение</w:t>
      </w:r>
      <w:r w:rsidR="00CD1BCB">
        <w:rPr>
          <w:rFonts w:ascii="Times New Roman" w:hAnsi="Times New Roman" w:cs="Times New Roman"/>
          <w:sz w:val="28"/>
          <w:szCs w:val="28"/>
        </w:rPr>
        <w:t xml:space="preserve"> (вручение медалей и грамот)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</w:t>
      </w:r>
      <w:r w:rsidR="007235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1</w:t>
      </w: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 xml:space="preserve">Поприветствуем еще раз наших </w:t>
      </w:r>
      <w:r w:rsidR="00F731A9">
        <w:rPr>
          <w:rFonts w:ascii="Times New Roman" w:hAnsi="Times New Roman" w:cs="Times New Roman"/>
          <w:sz w:val="28"/>
          <w:szCs w:val="28"/>
        </w:rPr>
        <w:t>спортсменов</w:t>
      </w:r>
      <w:r w:rsidRPr="00807306">
        <w:rPr>
          <w:rFonts w:ascii="Times New Roman" w:hAnsi="Times New Roman" w:cs="Times New Roman"/>
          <w:sz w:val="28"/>
          <w:szCs w:val="28"/>
        </w:rPr>
        <w:t>, поблагодарим их за участие и приглашаем совершить круг почета.</w:t>
      </w:r>
    </w:p>
    <w:p w:rsidR="00456A33" w:rsidRPr="00F731A9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F731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Звучит марш «Герои спорта» Музыка А. </w:t>
      </w:r>
      <w:proofErr w:type="spellStart"/>
      <w:r w:rsidRPr="00F731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Пахмутова</w:t>
      </w:r>
      <w:proofErr w:type="spellEnd"/>
      <w:r w:rsidRPr="00F731A9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Слова Н. Добронравов.</w:t>
      </w:r>
    </w:p>
    <w:p w:rsidR="00456A33" w:rsidRPr="00807306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Ведущий</w:t>
      </w:r>
      <w:r w:rsidR="0072354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</w:t>
      </w:r>
      <w:r w:rsidRPr="008073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56A33" w:rsidRDefault="00456A33" w:rsidP="00807306">
      <w:pPr>
        <w:pStyle w:val="a8"/>
        <w:rPr>
          <w:rFonts w:ascii="Times New Roman" w:hAnsi="Times New Roman" w:cs="Times New Roman"/>
          <w:sz w:val="28"/>
          <w:szCs w:val="28"/>
        </w:rPr>
      </w:pPr>
      <w:r w:rsidRPr="00807306">
        <w:rPr>
          <w:rFonts w:ascii="Times New Roman" w:hAnsi="Times New Roman" w:cs="Times New Roman"/>
          <w:sz w:val="28"/>
          <w:szCs w:val="28"/>
        </w:rPr>
        <w:t>Соревнования наши закончены. Спасибо командам, жюри и болельщикам.</w:t>
      </w:r>
    </w:p>
    <w:p w:rsidR="006534CE" w:rsidRPr="00807306" w:rsidRDefault="006534CE" w:rsidP="0080730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56A33" w:rsidRDefault="006534CE" w:rsidP="006534CE">
      <w:pPr>
        <w:jc w:val="center"/>
      </w:pPr>
      <w:r>
        <w:rPr>
          <w:noProof/>
        </w:rPr>
        <w:drawing>
          <wp:inline distT="0" distB="0" distL="0" distR="0">
            <wp:extent cx="4171950" cy="5562600"/>
            <wp:effectExtent l="19050" t="0" r="0" b="0"/>
            <wp:docPr id="1" name="Рисунок 1" descr="C:\Users\Олег\Desktop\дет садик\фото дет сад\Мероприятия с родителями\2ab7e034-52fb-41e6-92dc-2374d98e1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дет садик\фото дет сад\Мероприятия с родителями\2ab7e034-52fb-41e6-92dc-2374d98e11a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CE" w:rsidRDefault="006534CE" w:rsidP="006534CE">
      <w:pPr>
        <w:jc w:val="center"/>
      </w:pPr>
    </w:p>
    <w:p w:rsidR="006534CE" w:rsidRDefault="006534CE" w:rsidP="006534CE">
      <w:r>
        <w:rPr>
          <w:noProof/>
        </w:rPr>
        <w:lastRenderedPageBreak/>
        <w:drawing>
          <wp:inline distT="0" distB="0" distL="0" distR="0">
            <wp:extent cx="2914651" cy="3886200"/>
            <wp:effectExtent l="19050" t="0" r="0" b="0"/>
            <wp:docPr id="2" name="Рисунок 2" descr="C:\Users\Олег\Desktop\дет садик\фото дет сад\Мероприятия с родителями\a67f5028-31e5-453a-b1c3-d0193476c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дет садик\фото дет сад\Мероприятия с родителями\a67f5028-31e5-453a-b1c3-d0193476ca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2" cy="388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4650" cy="3886200"/>
            <wp:effectExtent l="19050" t="0" r="0" b="0"/>
            <wp:docPr id="4" name="Рисунок 3" descr="C:\Users\Олег\Desktop\дет садик\фото дет сад\Мероприятия с родителями\310779bc-fa5a-430f-bcd8-fb26c811d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г\Desktop\дет садик\фото дет сад\Мероприятия с родителями\310779bc-fa5a-430f-bcd8-fb26c811df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543" cy="389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4CE" w:rsidRDefault="006534CE" w:rsidP="006534CE">
      <w:pPr>
        <w:jc w:val="center"/>
      </w:pPr>
    </w:p>
    <w:p w:rsidR="006534CE" w:rsidRDefault="006534CE" w:rsidP="006534CE">
      <w:pPr>
        <w:jc w:val="center"/>
      </w:pPr>
    </w:p>
    <w:sectPr w:rsidR="006534CE" w:rsidSect="0074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673D4"/>
    <w:multiLevelType w:val="multilevel"/>
    <w:tmpl w:val="C6C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CB2"/>
    <w:rsid w:val="00047A00"/>
    <w:rsid w:val="00061802"/>
    <w:rsid w:val="000F3D9C"/>
    <w:rsid w:val="00100D79"/>
    <w:rsid w:val="00150415"/>
    <w:rsid w:val="001E6619"/>
    <w:rsid w:val="002534FC"/>
    <w:rsid w:val="002E5476"/>
    <w:rsid w:val="003438D0"/>
    <w:rsid w:val="003D2E53"/>
    <w:rsid w:val="00432DA3"/>
    <w:rsid w:val="00440495"/>
    <w:rsid w:val="004427FD"/>
    <w:rsid w:val="00456A33"/>
    <w:rsid w:val="0047173D"/>
    <w:rsid w:val="006534CE"/>
    <w:rsid w:val="006F5B63"/>
    <w:rsid w:val="00723540"/>
    <w:rsid w:val="00744631"/>
    <w:rsid w:val="007E0974"/>
    <w:rsid w:val="00807306"/>
    <w:rsid w:val="008B3BB1"/>
    <w:rsid w:val="00A84CB2"/>
    <w:rsid w:val="00A86B5A"/>
    <w:rsid w:val="00B51365"/>
    <w:rsid w:val="00BE7646"/>
    <w:rsid w:val="00C41A99"/>
    <w:rsid w:val="00CA6C3D"/>
    <w:rsid w:val="00CD1BCB"/>
    <w:rsid w:val="00D70DF1"/>
    <w:rsid w:val="00DD1EB7"/>
    <w:rsid w:val="00EF2BE2"/>
    <w:rsid w:val="00F7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31"/>
  </w:style>
  <w:style w:type="paragraph" w:styleId="1">
    <w:name w:val="heading 1"/>
    <w:basedOn w:val="a"/>
    <w:link w:val="10"/>
    <w:uiPriority w:val="9"/>
    <w:qFormat/>
    <w:rsid w:val="00A84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84CB2"/>
    <w:rPr>
      <w:color w:val="0000FF"/>
      <w:u w:val="single"/>
    </w:rPr>
  </w:style>
  <w:style w:type="character" w:styleId="a4">
    <w:name w:val="Strong"/>
    <w:basedOn w:val="a0"/>
    <w:uiPriority w:val="22"/>
    <w:qFormat/>
    <w:rsid w:val="00A84C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CB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51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07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80966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20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5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01487">
                      <w:marLeft w:val="0"/>
                      <w:marRight w:val="0"/>
                      <w:marTop w:val="1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7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19</cp:revision>
  <cp:lastPrinted>2019-10-27T18:18:00Z</cp:lastPrinted>
  <dcterms:created xsi:type="dcterms:W3CDTF">2019-10-24T17:48:00Z</dcterms:created>
  <dcterms:modified xsi:type="dcterms:W3CDTF">2019-12-07T18:39:00Z</dcterms:modified>
</cp:coreProperties>
</file>