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FD" w:rsidRDefault="00AD0CFD" w:rsidP="00AD0CFD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9»</w:t>
      </w:r>
    </w:p>
    <w:p w:rsidR="00AD0CFD" w:rsidRDefault="00AD0CFD" w:rsidP="00AD0CFD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Согласованно:</w:t>
      </w:r>
    </w:p>
    <w:p w:rsidR="00AD0CFD" w:rsidRDefault="00AD0CFD" w:rsidP="00AD0CFD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№ 9</w:t>
      </w:r>
    </w:p>
    <w:p w:rsidR="00AD0CFD" w:rsidRDefault="00AD0CFD" w:rsidP="00AD0CFD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С.Н. Жуковская</w:t>
      </w:r>
    </w:p>
    <w:p w:rsidR="00AD0CFD" w:rsidRPr="00EF38EA" w:rsidRDefault="00AD0CFD" w:rsidP="00AD0CFD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__________________ 2019г.</w:t>
      </w:r>
    </w:p>
    <w:p w:rsidR="00AD0CFD" w:rsidRDefault="00AD0CFD" w:rsidP="00AD0CFD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Pr="00E1750E" w:rsidRDefault="00AD0CFD" w:rsidP="00AD0C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5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НОД по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экспериментальной деятельности</w:t>
      </w:r>
    </w:p>
    <w:p w:rsidR="00AD0CFD" w:rsidRPr="00E1750E" w:rsidRDefault="00AD0CFD" w:rsidP="00AD0C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75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второй</w:t>
      </w:r>
      <w:r w:rsidRPr="00E175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 раннего возраста</w:t>
      </w:r>
      <w:r w:rsidRPr="00E17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CFD" w:rsidRDefault="00AD0CFD" w:rsidP="00AD0C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0CFD" w:rsidRPr="008D73C1" w:rsidRDefault="00AD0CFD" w:rsidP="00AD0C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73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D7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"</w:t>
      </w:r>
      <w:proofErr w:type="gramEnd"/>
      <w:r w:rsidRPr="008D73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 воды и песка</w:t>
      </w:r>
      <w:r w:rsidRPr="008D7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AD0CFD" w:rsidRDefault="00AD0CFD" w:rsidP="00AD0C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CFD" w:rsidRDefault="00AD0CFD" w:rsidP="00AD0CFD">
      <w:pPr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CFD" w:rsidRDefault="00AD0CFD" w:rsidP="00AD0CFD">
      <w:pPr>
        <w:tabs>
          <w:tab w:val="left" w:pos="2388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D" w:rsidRDefault="00AD0CFD" w:rsidP="00AD0CFD">
      <w:pPr>
        <w:ind w:left="17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D0CFD" w:rsidRDefault="00AD0CFD" w:rsidP="00AD0CFD">
      <w:pPr>
        <w:ind w:left="17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CFD" w:rsidRDefault="00AD0CFD" w:rsidP="00AD0CFD">
      <w:pPr>
        <w:ind w:left="17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:</w:t>
      </w:r>
      <w:proofErr w:type="gramEnd"/>
    </w:p>
    <w:p w:rsidR="00AD0CFD" w:rsidRDefault="00AD0CFD" w:rsidP="00AD0CFD">
      <w:pPr>
        <w:tabs>
          <w:tab w:val="left" w:pos="8002"/>
        </w:tabs>
        <w:ind w:left="17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Капленко Татьяна Геннадьевна</w:t>
      </w:r>
    </w:p>
    <w:p w:rsidR="00AD0CFD" w:rsidRDefault="00AD0CFD" w:rsidP="00AD0CFD">
      <w:pPr>
        <w:ind w:left="17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CFD" w:rsidRDefault="00AD0CFD" w:rsidP="00AD0CFD">
      <w:pPr>
        <w:tabs>
          <w:tab w:val="left" w:pos="3029"/>
          <w:tab w:val="left" w:pos="3518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CFD" w:rsidRDefault="00AD0CFD" w:rsidP="00AD0CFD">
      <w:pPr>
        <w:tabs>
          <w:tab w:val="left" w:pos="3029"/>
          <w:tab w:val="left" w:pos="3518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CFD" w:rsidRDefault="00AD0CFD" w:rsidP="00AD0CFD">
      <w:pPr>
        <w:tabs>
          <w:tab w:val="left" w:pos="3029"/>
          <w:tab w:val="left" w:pos="3518"/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CFD" w:rsidRPr="00AD0CFD" w:rsidRDefault="00AD0CFD" w:rsidP="00AD0CFD">
      <w:pPr>
        <w:tabs>
          <w:tab w:val="left" w:pos="3029"/>
          <w:tab w:val="left" w:pos="3518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2019 г.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Цели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• Познакомить детей со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свойствами воды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песка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• Развивать внимание, наблюдательность, логическое мышление, навыки анализа и умение делать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73C1">
        <w:rPr>
          <w:rFonts w:ascii="Times New Roman" w:hAnsi="Times New Roman" w:cs="Times New Roman"/>
          <w:sz w:val="28"/>
          <w:szCs w:val="28"/>
          <w:lang w:eastAsia="ru-RU"/>
        </w:rPr>
        <w:t>Таз( 2</w:t>
      </w:r>
      <w:proofErr w:type="gramEnd"/>
      <w:r w:rsidRPr="008D73C1">
        <w:rPr>
          <w:rFonts w:ascii="Times New Roman" w:hAnsi="Times New Roman" w:cs="Times New Roman"/>
          <w:sz w:val="28"/>
          <w:szCs w:val="28"/>
          <w:lang w:eastAsia="ru-RU"/>
        </w:rPr>
        <w:t>шт, стаканчики с водой, фигурки (формочки, баночки с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, песочница, стол для рисования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песком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Ребята, у нас с вами сегодня необычный день. Мы пришли в гости в зеленую сказку.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И здесь много гостей!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здороваемся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И кто то еще хочет поиграть с </w:t>
      </w:r>
      <w:proofErr w:type="spellStart"/>
      <w:proofErr w:type="gramStart"/>
      <w:r w:rsidRPr="008D73C1">
        <w:rPr>
          <w:rFonts w:ascii="Times New Roman" w:hAnsi="Times New Roman" w:cs="Times New Roman"/>
          <w:sz w:val="28"/>
          <w:szCs w:val="28"/>
          <w:lang w:eastAsia="ru-RU"/>
        </w:rPr>
        <w:t>нами,но</w:t>
      </w:r>
      <w:proofErr w:type="spellEnd"/>
      <w:proofErr w:type="gramEnd"/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 вам надо отгадать загадку чтоб узнать кто это слушайте </w:t>
      </w: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внимательно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Круглый, желтый и румяный.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На окошке он лежал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И внезапно убежал.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Колобок! </w:t>
      </w:r>
      <w:proofErr w:type="gramStart"/>
      <w:r w:rsidRPr="008D73C1">
        <w:rPr>
          <w:rFonts w:ascii="Times New Roman" w:hAnsi="Times New Roman" w:cs="Times New Roman"/>
          <w:sz w:val="28"/>
          <w:szCs w:val="28"/>
          <w:lang w:eastAsia="ru-RU"/>
        </w:rPr>
        <w:t>,но</w:t>
      </w:r>
      <w:proofErr w:type="gramEnd"/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 колобок спрятался давайте его найдем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(ищем)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Ой, ребята, разве это колобок? что с ним? какой он?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грязный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чумазый)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 как мы можем помочь колобку? что мы можем сделать для него?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умыть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помыть)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А чем мы можем умыть Колобка?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водой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-Правильно, водой.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Ребята, вода – это жидкое вещество.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Посмотрите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(переливаю из стаканчика в стаканчик)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Что с ней происходит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(Она льется, течет.)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Вода льется она жидкая.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Перед вами стоят стаканчики с водой, возьмите их и перелейте в тазик на столе.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переливают воду)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Льется вода? Почему?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 (потому что жидкая, а какая она еще? посмотрите (рассматриваем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(прозрачная)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Ну, а теперь можно и умыть нашего Колобка.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умывает Колобка вместе с детьми)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Моем, моем трубочиста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Чисто, чисто, чисто, чисто!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Будет, будет трубочист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Чист, чист, чист, чист!»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Вытираем полотенцем.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 мы колобка мыли в чистой прозрачной воде, а сейчас посмотрите что с ней случилось? какая она стала?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(Водичка стала мутная, грязная.)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Давайте посмотрим сколько грязи водичка смыла с колобка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(переливаю через марлю в таз №2 показываю на марле грязь)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Всю грязь у колоба водичка смыла!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Поэтому ребята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Надо </w:t>
      </w:r>
      <w:proofErr w:type="spellStart"/>
      <w:r w:rsidRPr="008D73C1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proofErr w:type="spellEnd"/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 умываться по утрам и вечерам!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А не чистым трубочистам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Стыд и срам! стыд и срам!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Ну, теперь Колобок стал чистым и румяным.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Ребята, покажем Колобку, как мы умеем играть с нашими ручками!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Pr="008D73C1">
        <w:rPr>
          <w:rFonts w:ascii="Times New Roman" w:hAnsi="Times New Roman" w:cs="Times New Roman"/>
          <w:i/>
          <w:sz w:val="28"/>
          <w:szCs w:val="28"/>
          <w:lang w:eastAsia="ru-RU"/>
        </w:rPr>
        <w:t>капуста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 Колобок хочет показать вам еще свои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«волшебные»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 баночки. Хотите узнать, какой секрет там спрятан? Помогите мне расстелить клеенку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(расстилаем)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раздаю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баночки, трясем)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Что вы слышите?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шумит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шуршит)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там находится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Чтобы узнать, что там находится, что нам надо сделать?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открыть</w:t>
      </w:r>
      <w:proofErr w:type="gramEnd"/>
      <w:r w:rsidRPr="008D73C1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баночки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D73C1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открывают баночки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Что это?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песок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Да, это действительно песок. Сегодня он расскажет нам свои секреты.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Пересыпьте песок из баночки в песочницу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пересыпают песок в песочницу)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Что мы сейчас сделали?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Если песок сыпется, то он какой?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сыпучий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 Потрогайте песок он сухой.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Слепите колобок из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песка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лепят колобка)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Получилось ребята у вас слепить колобка?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Почему не получается слепить колобка?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песок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рассыпается, сухой)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Чтобы слепить колобок из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песка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, что надо </w:t>
      </w:r>
      <w:proofErr w:type="spellStart"/>
      <w:proofErr w:type="gramStart"/>
      <w:r w:rsidRPr="008D73C1">
        <w:rPr>
          <w:rFonts w:ascii="Times New Roman" w:hAnsi="Times New Roman" w:cs="Times New Roman"/>
          <w:sz w:val="28"/>
          <w:szCs w:val="28"/>
          <w:lang w:eastAsia="ru-RU"/>
        </w:rPr>
        <w:t>сделать?как</w:t>
      </w:r>
      <w:proofErr w:type="spellEnd"/>
      <w:proofErr w:type="gramEnd"/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 вы думаете?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полить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водой песок)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Давайте польём водой песочек из стаканчиков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поливают песок из стаканчиков)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Какой теперь стал песок? Потрогайте его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(мокрый)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 потрогаем песок пальчиками! Что осталось на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песке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следы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 наших пальчиков)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А у меня для вас есть волшебный мешок а в нем вот такие формочки, давайте ими сделаем следы на нашем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песке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раздаю,делаем</w:t>
      </w:r>
      <w:proofErr w:type="spellEnd"/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Какая форма у тебя получилась? Каким цветом была формочка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спрашиваю у всех)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треугольник,квадрат</w:t>
      </w:r>
      <w:proofErr w:type="spellEnd"/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круг)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Молодцы ребята! Ну а теперь давайте уберем формочки в мешочек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(убирают)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Попробуем теперь слепить Колобка из мокрого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песка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лепят колобка)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Получился колобок?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Из сухого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песка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 можно слепить Колобка?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 а из мокрого?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73C1">
        <w:rPr>
          <w:rFonts w:ascii="Times New Roman" w:hAnsi="Times New Roman" w:cs="Times New Roman"/>
          <w:sz w:val="28"/>
          <w:szCs w:val="28"/>
          <w:lang w:eastAsia="ru-RU"/>
        </w:rPr>
        <w:t>отряхните</w:t>
      </w:r>
      <w:proofErr w:type="gramEnd"/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 ручки! ведь Колобок еще приготовил вам один сюрприз!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Хотите посмотреть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(Выношу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«Сухой песок»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Рассматриваем.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Этот песок волшебный на нем можно рисовать давайте с вами теперь нарисуем колобка! рисуем на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песке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колобка</w:t>
      </w:r>
      <w:proofErr w:type="gramEnd"/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тропинки и. т. д)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Колобок посмотри как ребятки тебя нарисовали! тебе нравиться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Ребята, какие секреты сегодня мы узнали с вами о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песке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D73C1">
        <w:rPr>
          <w:rFonts w:ascii="Times New Roman" w:hAnsi="Times New Roman" w:cs="Times New Roman"/>
          <w:sz w:val="28"/>
          <w:szCs w:val="28"/>
          <w:lang w:eastAsia="ru-RU"/>
        </w:rPr>
        <w:t>песок</w:t>
      </w:r>
      <w:proofErr w:type="gramEnd"/>
      <w:r w:rsidRPr="008D73C1">
        <w:rPr>
          <w:rFonts w:ascii="Times New Roman" w:hAnsi="Times New Roman" w:cs="Times New Roman"/>
          <w:sz w:val="28"/>
          <w:szCs w:val="28"/>
          <w:lang w:eastAsia="ru-RU"/>
        </w:rPr>
        <w:t xml:space="preserve"> бывает сухой и мокрый, сыпучий, из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песка можно лепить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, можно рисовать на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песке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А про водичку что вы сегодня узнали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(вода прозрачная, течет, льется, вода может быть грязной)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Правильно, ну а теперь давайте вытрем ручки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(вытираем вл. салфетками)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понравилось сегодня в зеленой сказке </w:t>
      </w:r>
      <w:r w:rsidRPr="008D73C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и мне понравилось! Но нам пора уходить </w:t>
      </w:r>
      <w:r w:rsidRPr="008D73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обратно в группу</w:t>
      </w:r>
      <w:r w:rsidRPr="008D73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3C1" w:rsidRPr="008D73C1" w:rsidRDefault="008D73C1" w:rsidP="008D73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73C1">
        <w:rPr>
          <w:rFonts w:ascii="Times New Roman" w:hAnsi="Times New Roman" w:cs="Times New Roman"/>
          <w:sz w:val="28"/>
          <w:szCs w:val="28"/>
          <w:lang w:eastAsia="ru-RU"/>
        </w:rPr>
        <w:t>Давайте попрощаемся с Колобком и с гостями! До свидания!</w:t>
      </w:r>
    </w:p>
    <w:p w:rsidR="008D73C1" w:rsidRDefault="008D73C1"/>
    <w:p w:rsidR="009E2F5F" w:rsidRDefault="009E2F5F"/>
    <w:p w:rsidR="009E2F5F" w:rsidRDefault="009E2F5F"/>
    <w:p w:rsidR="009E2F5F" w:rsidRDefault="009E2F5F"/>
    <w:p w:rsidR="008D73C1" w:rsidRDefault="008D73C1"/>
    <w:p w:rsidR="009E2F5F" w:rsidRDefault="009E2F5F">
      <w:pPr>
        <w:rPr>
          <w:noProof/>
          <w:lang w:eastAsia="ru-RU"/>
        </w:rPr>
      </w:pPr>
      <w:r w:rsidRPr="009E2F5F">
        <w:rPr>
          <w:noProof/>
          <w:lang w:eastAsia="ru-RU"/>
        </w:rPr>
        <w:lastRenderedPageBreak/>
        <w:drawing>
          <wp:inline distT="0" distB="0" distL="0" distR="0" wp14:anchorId="0B400E63" wp14:editId="33749913">
            <wp:extent cx="2276475" cy="3035300"/>
            <wp:effectExtent l="0" t="0" r="9525" b="0"/>
            <wp:docPr id="4" name="Рисунок 4" descr="C:\Users\Татьяна\Pictures\э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Pictures\эк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58" cy="30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AD0CFD">
        <w:rPr>
          <w:noProof/>
          <w:lang w:eastAsia="ru-RU"/>
        </w:rPr>
        <w:drawing>
          <wp:inline distT="0" distB="0" distL="0" distR="0" wp14:anchorId="119F1E23" wp14:editId="2053E9BA">
            <wp:extent cx="2271711" cy="3028950"/>
            <wp:effectExtent l="0" t="0" r="0" b="0"/>
            <wp:docPr id="1" name="Рисунок 1" descr="C:\Users\Татьяна\Pictures\э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э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56" cy="30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C1" w:rsidRDefault="008D73C1"/>
    <w:p w:rsidR="009E2F5F" w:rsidRDefault="009E2F5F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Pr="009E2F5F">
        <w:rPr>
          <w:noProof/>
          <w:lang w:eastAsia="ru-RU"/>
        </w:rPr>
        <w:drawing>
          <wp:inline distT="0" distB="0" distL="0" distR="0">
            <wp:extent cx="2249805" cy="2999740"/>
            <wp:effectExtent l="0" t="0" r="0" b="0"/>
            <wp:docPr id="3" name="Рисунок 3" descr="C:\Users\Татьяна\Pictures\э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э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36" cy="30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9E2F5F">
        <w:rPr>
          <w:noProof/>
          <w:lang w:eastAsia="ru-RU"/>
        </w:rPr>
        <w:drawing>
          <wp:inline distT="0" distB="0" distL="0" distR="0" wp14:anchorId="15CD47EB" wp14:editId="7F4CCF8B">
            <wp:extent cx="2290445" cy="3053926"/>
            <wp:effectExtent l="0" t="0" r="0" b="0"/>
            <wp:docPr id="2" name="Рисунок 2" descr="C:\Users\Татьяна\Pictures\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э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0548" cy="306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F5F" w:rsidRDefault="009E2F5F"/>
    <w:p w:rsidR="008D73C1" w:rsidRDefault="008D73C1"/>
    <w:p w:rsidR="008D73C1" w:rsidRDefault="008D73C1"/>
    <w:p w:rsidR="008D73C1" w:rsidRDefault="008D73C1"/>
    <w:p w:rsidR="008D73C1" w:rsidRDefault="008D73C1"/>
    <w:p w:rsidR="008D73C1" w:rsidRDefault="008D73C1"/>
    <w:p w:rsidR="008D73C1" w:rsidRDefault="008D73C1"/>
    <w:p w:rsidR="008D73C1" w:rsidRDefault="008D73C1"/>
    <w:p w:rsidR="008D73C1" w:rsidRDefault="008D73C1"/>
    <w:sectPr w:rsidR="008D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1"/>
    <w:rsid w:val="00121D86"/>
    <w:rsid w:val="008D73C1"/>
    <w:rsid w:val="00986B71"/>
    <w:rsid w:val="009E2F5F"/>
    <w:rsid w:val="00AD0CFD"/>
    <w:rsid w:val="00D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F2D9-E7A5-482E-B06B-BAF10DD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3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2019-11-18T10:37:00Z</cp:lastPrinted>
  <dcterms:created xsi:type="dcterms:W3CDTF">2019-11-17T18:55:00Z</dcterms:created>
  <dcterms:modified xsi:type="dcterms:W3CDTF">2019-11-26T16:47:00Z</dcterms:modified>
</cp:coreProperties>
</file>