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468" w:rsidRDefault="00564468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1CD22BD" wp14:editId="55BA81C7">
            <wp:simplePos x="0" y="0"/>
            <wp:positionH relativeFrom="column">
              <wp:posOffset>-880110</wp:posOffset>
            </wp:positionH>
            <wp:positionV relativeFrom="paragraph">
              <wp:posOffset>-548640</wp:posOffset>
            </wp:positionV>
            <wp:extent cx="4572635" cy="3429635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4468" w:rsidRPr="00564468" w:rsidRDefault="00564468" w:rsidP="00564468"/>
    <w:p w:rsidR="00564468" w:rsidRDefault="00564468" w:rsidP="00564468"/>
    <w:p w:rsidR="00564468" w:rsidRDefault="00564468" w:rsidP="00564468">
      <w:pPr>
        <w:tabs>
          <w:tab w:val="left" w:pos="4085"/>
        </w:tabs>
      </w:pPr>
      <w:r>
        <w:tab/>
      </w: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66D17179" wp14:editId="0BFB0F18">
            <wp:simplePos x="0" y="0"/>
            <wp:positionH relativeFrom="column">
              <wp:posOffset>1983105</wp:posOffset>
            </wp:positionH>
            <wp:positionV relativeFrom="paragraph">
              <wp:posOffset>-1489075</wp:posOffset>
            </wp:positionV>
            <wp:extent cx="4572635" cy="3429635"/>
            <wp:effectExtent l="0" t="0" r="0" b="0"/>
            <wp:wrapThrough wrapText="bothSides">
              <wp:wrapPolygon edited="0">
                <wp:start x="0" y="0"/>
                <wp:lineTo x="0" y="21476"/>
                <wp:lineTo x="21507" y="21476"/>
                <wp:lineTo x="21507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4468" w:rsidRPr="00564468" w:rsidRDefault="00564468" w:rsidP="00564468"/>
    <w:p w:rsidR="00564468" w:rsidRPr="00564468" w:rsidRDefault="00564468" w:rsidP="00564468"/>
    <w:p w:rsidR="00564468" w:rsidRPr="00564468" w:rsidRDefault="00564468" w:rsidP="00564468"/>
    <w:p w:rsidR="00564468" w:rsidRPr="00564468" w:rsidRDefault="00564468" w:rsidP="00564468"/>
    <w:p w:rsidR="00564468" w:rsidRPr="00564468" w:rsidRDefault="002947E7" w:rsidP="00564468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6B4CF3EF" wp14:editId="0237035A">
            <wp:simplePos x="0" y="0"/>
            <wp:positionH relativeFrom="column">
              <wp:posOffset>-688340</wp:posOffset>
            </wp:positionH>
            <wp:positionV relativeFrom="paragraph">
              <wp:posOffset>553720</wp:posOffset>
            </wp:positionV>
            <wp:extent cx="4851400" cy="3228340"/>
            <wp:effectExtent l="0" t="0" r="6350" b="0"/>
            <wp:wrapThrough wrapText="bothSides">
              <wp:wrapPolygon edited="0">
                <wp:start x="0" y="0"/>
                <wp:lineTo x="0" y="21413"/>
                <wp:lineTo x="21543" y="21413"/>
                <wp:lineTo x="21543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0" cy="3228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564468" w:rsidRPr="00564468" w:rsidRDefault="00564468" w:rsidP="00564468"/>
    <w:p w:rsidR="00564468" w:rsidRPr="00564468" w:rsidRDefault="00564468" w:rsidP="00564468"/>
    <w:p w:rsidR="00564468" w:rsidRDefault="00564468" w:rsidP="00564468"/>
    <w:p w:rsidR="00054A1B" w:rsidRPr="00564468" w:rsidRDefault="00054A1B" w:rsidP="00564468"/>
    <w:sectPr w:rsidR="00054A1B" w:rsidRPr="00564468" w:rsidSect="002947E7">
      <w:pgSz w:w="11906" w:h="16838"/>
      <w:pgMar w:top="709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7EF"/>
    <w:rsid w:val="00054A1B"/>
    <w:rsid w:val="002947E7"/>
    <w:rsid w:val="00564468"/>
    <w:rsid w:val="00DC3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15</Characters>
  <Application>Microsoft Office Word</Application>
  <DocSecurity>0</DocSecurity>
  <Lines>1</Lines>
  <Paragraphs>1</Paragraphs>
  <ScaleCrop>false</ScaleCrop>
  <Company>SPecialiST RePack</Company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2020-01-18T16:21:00Z</dcterms:created>
  <dcterms:modified xsi:type="dcterms:W3CDTF">2020-01-18T16:26:00Z</dcterms:modified>
</cp:coreProperties>
</file>