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528" w:rsidRDefault="00A13528" w:rsidP="0060439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29034" cy="855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3528" w:rsidRDefault="00A13528" w:rsidP="0060439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3528" w:rsidRDefault="00A13528" w:rsidP="0060439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B6CC3" w:rsidRDefault="00A219A0" w:rsidP="0060439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Паспорт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программы</w:t>
      </w:r>
      <w:proofErr w:type="spellEnd"/>
    </w:p>
    <w:tbl>
      <w:tblPr>
        <w:tblW w:w="10605" w:type="dxa"/>
        <w:tblInd w:w="-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58"/>
        <w:gridCol w:w="7347"/>
      </w:tblGrid>
      <w:tr w:rsidR="002B6CC3" w:rsidTr="0060439E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объекта</w:t>
            </w:r>
            <w:proofErr w:type="spellEnd"/>
          </w:p>
        </w:tc>
      </w:tr>
      <w:tr w:rsidR="002B6CC3" w:rsidRPr="00A13528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 w:rsidP="0060439E">
            <w:pPr>
              <w:jc w:val="both"/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сокращенное</w:t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наименование:</w:t>
            </w:r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 w:rsidP="0060439E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 бюджетное дошкольное образовательное</w:t>
            </w:r>
            <w:r w:rsidRPr="0060439E">
              <w:rPr>
                <w:lang w:val="ru-RU"/>
              </w:rPr>
              <w:br/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учреждение «Детский сад № </w:t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60439E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Предгорного муниципального округа Ставропольского края </w:t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(МБДОУ Детский сад № </w:t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2B6CC3" w:rsidRPr="0060439E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 w:rsidP="0060439E">
            <w:pPr>
              <w:jc w:val="both"/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Тип объекта:</w:t>
            </w:r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 w:rsidP="0060439E">
            <w:pPr>
              <w:jc w:val="both"/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организация</w:t>
            </w:r>
          </w:p>
        </w:tc>
      </w:tr>
      <w:tr w:rsidR="002B6CC3" w:rsidRPr="0060439E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 w:rsidP="0060439E">
            <w:pPr>
              <w:jc w:val="both"/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 осуществляет</w:t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439E" w:rsidRPr="0060439E" w:rsidRDefault="00A219A0" w:rsidP="0060439E">
            <w:pPr>
              <w:pStyle w:val="a3"/>
              <w:numPr>
                <w:ilvl w:val="0"/>
                <w:numId w:val="15"/>
              </w:num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образовательная:</w:t>
            </w:r>
          </w:p>
          <w:p w:rsidR="002B6CC3" w:rsidRPr="0060439E" w:rsidRDefault="00A219A0" w:rsidP="0060439E">
            <w:pPr>
              <w:pStyle w:val="a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дошкольное образование;</w:t>
            </w:r>
          </w:p>
          <w:p w:rsidR="002B6CC3" w:rsidRPr="0060439E" w:rsidRDefault="0060439E" w:rsidP="0060439E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2) медицинская:</w:t>
            </w:r>
          </w:p>
          <w:p w:rsidR="0060439E" w:rsidRPr="00744049" w:rsidRDefault="00A219A0" w:rsidP="00744049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оказанию первичной доврачебной медико-санитарной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помощи в амбулаторных условиях по лечебному делу,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гигиеническому воспитанию, лечебной физкультуре, сестринскому делу в педиатрии;</w:t>
            </w:r>
          </w:p>
          <w:p w:rsidR="0060439E" w:rsidRPr="00744049" w:rsidRDefault="00A219A0" w:rsidP="0060439E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оказанию первичной врачебной медико-санитарной помощи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амбулаторных условиях по педиатрии, вакцинации (проведению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 прививок);</w:t>
            </w:r>
          </w:p>
          <w:p w:rsidR="002B6CC3" w:rsidRPr="0060439E" w:rsidRDefault="00A219A0" w:rsidP="0060439E">
            <w:pPr>
              <w:numPr>
                <w:ilvl w:val="0"/>
                <w:numId w:val="2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проведению медицинских осмотров</w:t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B6CC3" w:rsidRPr="0060439E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 w:rsidP="0060439E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Юридический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60439E" w:rsidP="0060439E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357362 Ставропольский край, Предгорный район, село Новоблагодарное, ул. Ленина 54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</w:t>
            </w:r>
            <w:proofErr w:type="gramEnd"/>
          </w:p>
        </w:tc>
      </w:tr>
      <w:tr w:rsidR="002B6CC3" w:rsidRPr="0060439E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 w:rsidP="0060439E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60439E" w:rsidP="0060439E">
            <w:pPr>
              <w:jc w:val="both"/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357362 Ставропольский край, Предгорный район, село Новоблагодарное, ул. Ленина 54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</w:t>
            </w:r>
            <w:proofErr w:type="gramEnd"/>
          </w:p>
        </w:tc>
      </w:tr>
      <w:tr w:rsidR="002B6CC3" w:rsidTr="0060439E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 w:rsidP="0060439E">
            <w:pPr>
              <w:jc w:val="both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здания</w:t>
            </w:r>
            <w:proofErr w:type="spellEnd"/>
          </w:p>
        </w:tc>
      </w:tr>
      <w:tr w:rsidR="002B6CC3" w:rsidRPr="00A13528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 w:rsidP="0060439E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Тип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строения</w:t>
            </w:r>
            <w:proofErr w:type="spellEnd"/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 w:rsidP="0060439E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отдельно стоящее 2-х этажное здание с подвальным этажом </w:t>
            </w:r>
          </w:p>
        </w:tc>
      </w:tr>
      <w:tr w:rsidR="002B6CC3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 w:rsidP="0060439E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Площадь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 w:rsidP="0060439E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3 273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,2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м.</w:t>
            </w:r>
          </w:p>
        </w:tc>
      </w:tr>
      <w:tr w:rsidR="002B6CC3" w:rsidRPr="00A13528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 офисное (компьютер, сканер, принтер)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,о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борудование для проведения учебной деятельности</w:t>
            </w:r>
          </w:p>
        </w:tc>
      </w:tr>
      <w:tr w:rsidR="002B6CC3" w:rsidTr="0060439E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инженерных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систем</w:t>
            </w:r>
            <w:proofErr w:type="spellEnd"/>
          </w:p>
        </w:tc>
      </w:tr>
      <w:tr w:rsidR="002B6CC3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Освещение</w:t>
            </w:r>
            <w:proofErr w:type="spellEnd"/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искусственное</w:t>
            </w:r>
            <w:proofErr w:type="spellEnd"/>
          </w:p>
        </w:tc>
      </w:tr>
      <w:tr w:rsidR="002B6CC3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приточно-вытяжная</w:t>
            </w:r>
            <w:proofErr w:type="spellEnd"/>
          </w:p>
        </w:tc>
      </w:tr>
      <w:tr w:rsidR="002B6CC3" w:rsidRPr="00A13528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отопления</w:t>
            </w:r>
            <w:proofErr w:type="spellEnd"/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 w:rsidP="0060439E">
            <w:pPr>
              <w:rPr>
                <w:lang w:val="ru-RU"/>
              </w:rPr>
            </w:pP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централизованная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от </w:t>
            </w:r>
            <w:r w:rsid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котельной расположенной в школе</w:t>
            </w:r>
          </w:p>
        </w:tc>
      </w:tr>
      <w:tr w:rsidR="002B6CC3" w:rsidRPr="00A13528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60439E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водоснабжения</w:t>
            </w:r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60439E" w:rsidP="0060439E">
            <w:pPr>
              <w:rPr>
                <w:lang w:val="ru-RU"/>
              </w:rPr>
            </w:pP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орячая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бойлеров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холодая</w:t>
            </w:r>
          </w:p>
        </w:tc>
      </w:tr>
      <w:tr w:rsidR="002B6CC3" w:rsidRPr="0060439E" w:rsidTr="0060439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 канализации</w:t>
            </w:r>
          </w:p>
        </w:tc>
        <w:tc>
          <w:tcPr>
            <w:tcW w:w="734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60439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Выгребная яма</w:t>
            </w:r>
          </w:p>
        </w:tc>
      </w:tr>
    </w:tbl>
    <w:p w:rsidR="002B6CC3" w:rsidRPr="0060439E" w:rsidRDefault="00A219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 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официально изданных санитарных правил, методов и методик контроля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факторов среды обитания в соответствии с осуществляемой деятельностью: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Федеральный закон от 30.03.1999 № 52-ФЗ «О санитарно-эпидемиологическом благополучии населения»;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Федеральный закон от 17.09.1998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157-Ф3 «Об иммунопрофилактике инфекционных болезней»;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Федеральный закон от 21.11.2011 № 323-ФЗ «Об основах охраны здоровья граждан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СП 1.1.1058-01 «Организация и проведение производственного </w:t>
      </w:r>
      <w:proofErr w:type="gram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санитарных правил и выполнением санитарно-эпидемиологических (профилактических)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мероприятий»;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СанПиН 2.3/2.4.3590-20 «Санитарно-эпидемиологические требования к организации общественного питания населения»;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СанПиН 2.2.4.548-96 «Гигиенические требования к микроклимату производственных помещений»;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СН 2.2.4/2.1.8.562-96 «Шум на рабочих местах, помещениях жилых и общественных зданиях 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территории жилой застройки»;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СН 2.2.4/2.1.8.566-96 «Производственная вибрация, вибрация в помещениях жилых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и общественных зданий»;</w:t>
      </w:r>
    </w:p>
    <w:p w:rsidR="002B6CC3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СП 52.13330.2016 «Свод правил. Естественное и искусственное освещение.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Актуализированная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редакция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СНиП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23-05-95*»;</w:t>
      </w:r>
    </w:p>
    <w:p w:rsidR="002B6CC3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СанПиН 2.2.1/2.1.1.1278-03 «Проектирование, строительство, реконструкция и эксплуатация предприятий, планировка и застройка населенных пунктов. Гигиенические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естественному, искусственному и совмещенному освещению жилых и общественных зданий.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Санитарные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СанПиН 2.1.6.1032-01 «Гигиенические требования к обеспечению качества атмосферного воздуха населенных мест»;</w:t>
      </w:r>
    </w:p>
    <w:p w:rsidR="002B6CC3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СанПиН 2.1.4.1074-01 «Питьевая вода. Гигиенические требования к качеству воды централизованных систем питьевого водоснабжения.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СанПиН 2.3.2.1078-01 «Гигиенические требования безопасности и пищевой ценности пищевых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продуктов»;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СанПиН 2.3.2.1324-03 «Продовольственное сырье и пищевые продукты. Гигиенические требования к срокам годности и условиям хранения пищевых продуктов»;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СП 3.1.7.2615-10 «Профилактика </w:t>
      </w:r>
      <w:proofErr w:type="spell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иерсиниоза</w:t>
      </w:r>
      <w:proofErr w:type="spell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. Санитарно-эпидемиологические правила»;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ТС 005/2011 «О безопасности упаковки»;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ТС 007/2011 «О безопасности продукции, предназначенной для детей и подростков»;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ТС 021/2011 «О безопасности пищевой продукции»;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ТС 022/2011 «Пищевая продукция в части ее маркировки»;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ТС 023/2011 «Технический регламент на соковую продукцию из фруктов и овощей»;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ТС 024/2011 «Технический регламент на масложировую продукцию»;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ТР</w:t>
      </w:r>
      <w:proofErr w:type="gram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ТС 025/2012 «О безопасности мебельной продукции»;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ТС 033/2013 «О безопасности молока и молочной продукции»;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СП 3.5.3.1378-03 «Санитарно-эпидемиологические требования к организации и осуществлению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дезинфекционной деятельности»;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МУ 3.1.1.2438-09 «Профилактика инфекционных болезней. Кишечные инфекции.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Эпидемиологический надзор и профилактика псевдотуберкулеза и </w:t>
      </w:r>
      <w:proofErr w:type="gram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кишечного</w:t>
      </w:r>
      <w:proofErr w:type="gram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иерсиниоза</w:t>
      </w:r>
      <w:proofErr w:type="spell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Методические указания»;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СанПиН 3.5.2.3472-17 «Санитарно-эпидемиологические требования к организации и проведению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дезинсекционных мероприятий в борьбе с членистоногими, имеющими эпидемиологическое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санитарно-гигиеническое значение»;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СанПиН 3.5.3.3223-14 «Санитарно-эпидемиологические требования к организации и проведению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дератизационных</w:t>
      </w:r>
      <w:proofErr w:type="spell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СП 3.1.1.3108-13 «Профилактика острых кишечных инфекций»;</w:t>
      </w:r>
    </w:p>
    <w:p w:rsidR="002B6CC3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 3.1.2.3109-13 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Профилактика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дифтерии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»;</w:t>
      </w:r>
    </w:p>
    <w:p w:rsidR="002B6CC3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 3.1.2.3113-13 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Профилактика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столбняка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СП 3.1.2952-11 «Профилактика кори, краснухи и эпидемического паротита»;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СП 3.1.2.3117-13 «Профилактика гриппа и других острых респираторных вирусных инфекций»;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СП 3.1.3.2352-08 «Профилактика клещевого вирусного энцефалита»;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СП 3.1/3.2.3146-13 «Общие требования по профилактике инфекционных и паразитарных болезней»;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СанПиН 3.2.3215-14 «Профилактика паразитарных болезней на территории Российской Федерации»;</w:t>
      </w:r>
    </w:p>
    <w:p w:rsidR="002B6CC3" w:rsidRPr="0060439E" w:rsidRDefault="00A219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 </w:t>
      </w:r>
      <w:proofErr w:type="spellStart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Минздравсоцразвития</w:t>
      </w:r>
      <w:proofErr w:type="spellEnd"/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 xml:space="preserve"> от 12.04.2011 № 302н «Об утверждении перечней вредных и (или)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труда»;</w:t>
      </w:r>
      <w:proofErr w:type="gramEnd"/>
    </w:p>
    <w:p w:rsidR="002B6CC3" w:rsidRPr="0019265D" w:rsidRDefault="002B6CC3" w:rsidP="0060439E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B6CC3" w:rsidRPr="0060439E" w:rsidRDefault="00A219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работников, на которых возложены функции по осуществлению производственного контроля</w:t>
      </w:r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3"/>
        <w:gridCol w:w="1992"/>
        <w:gridCol w:w="4678"/>
        <w:gridCol w:w="2551"/>
      </w:tblGrid>
      <w:tr w:rsidR="002B6CC3" w:rsidRPr="00A13528" w:rsidTr="00803BE1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№</w:t>
            </w:r>
            <w:r w:rsidRPr="0060439E">
              <w:rPr>
                <w:lang w:val="ru-RU"/>
              </w:rPr>
              <w:br/>
            </w:r>
            <w:proofErr w:type="gramStart"/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Функции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Распорядительный акт о возложении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ab/>
            </w: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ab/>
            </w: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ab/>
              <w:t>функций</w:t>
            </w:r>
          </w:p>
        </w:tc>
      </w:tr>
      <w:tr w:rsidR="002B6CC3" w:rsidRPr="00A13528" w:rsidTr="00803BE1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60439E" w:rsidP="0060439E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общий </w:t>
            </w:r>
            <w:proofErr w:type="gramStart"/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соблюдением официально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изданных санитарных правил, методов и методик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контроля факторов среды обитания в соответствии с осуществляемой деятельностью;</w:t>
            </w:r>
          </w:p>
          <w:p w:rsidR="002B6CC3" w:rsidRPr="0060439E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плановых медицинских осмотров</w:t>
            </w:r>
            <w:r w:rsidR="00A219A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</w:p>
          <w:p w:rsidR="00E63007" w:rsidRDefault="00E63007" w:rsidP="00E63007">
            <w:pPr>
              <w:ind w:right="180"/>
              <w:contextualSpacing/>
              <w:rPr>
                <w:lang w:val="ru-RU"/>
              </w:rPr>
            </w:pPr>
          </w:p>
          <w:p w:rsidR="002B6CC3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lastRenderedPageBreak/>
              <w:t>-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профессиональной подготовки и</w:t>
            </w:r>
            <w:r w:rsidR="00A219A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работников;</w:t>
            </w:r>
          </w:p>
          <w:p w:rsidR="00E63007" w:rsidRPr="0060439E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B6CC3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="00A219A0" w:rsidRPr="00E630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мероприятий, направленных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219A0" w:rsidRPr="00E630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устранение выявленных нарушений;</w:t>
            </w:r>
          </w:p>
          <w:p w:rsidR="00E63007" w:rsidRPr="00E63007" w:rsidRDefault="00E63007" w:rsidP="00E63007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</w:tc>
      </w:tr>
      <w:tr w:rsidR="002B6CC3" w:rsidRPr="00E63007" w:rsidTr="00803BE1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E63007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63007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соблюдением санитарных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требований,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предъявляемых к организации режима дня, учебных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занятий и оборудованию в помещениях для работы с детьми</w:t>
            </w:r>
          </w:p>
          <w:p w:rsidR="00E63007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63007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E630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E630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прохождением персоналом медицинских осмотров и</w:t>
            </w:r>
            <w:r w:rsidRPr="00E6300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630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наличием у него личных медицинских книжек;</w:t>
            </w:r>
          </w:p>
          <w:p w:rsidR="00E63007" w:rsidRPr="00E63007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63007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медицинское обеспечение и оценка состояния здоровья воспитанников;</w:t>
            </w:r>
          </w:p>
          <w:p w:rsidR="00E63007" w:rsidRPr="0060439E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63007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соблюдения личной гигиены и обучения работников;</w:t>
            </w:r>
          </w:p>
          <w:p w:rsidR="00E63007" w:rsidRPr="0060439E" w:rsidRDefault="00E63007" w:rsidP="00E63007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03BE1" w:rsidRPr="00E63007" w:rsidRDefault="00E63007" w:rsidP="00803BE1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учета и отчетности по производственному контролю;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19265D" w:rsidRDefault="0019265D" w:rsidP="001926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26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26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08.02.2021 № 34</w:t>
            </w:r>
          </w:p>
        </w:tc>
      </w:tr>
      <w:tr w:rsidR="00803BE1" w:rsidRPr="00E63007" w:rsidTr="00803BE1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3BE1" w:rsidRPr="00E63007" w:rsidRDefault="00803BE1">
            <w:pPr>
              <w:rPr>
                <w:lang w:val="ru-RU"/>
              </w:rPr>
            </w:pPr>
            <w:r w:rsidRPr="00E630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3BE1" w:rsidRPr="0060439E" w:rsidRDefault="00803BE1" w:rsidP="0019265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хозяйством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3BE1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соблюдения санитарных требований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содержанию помещений и территории;</w:t>
            </w:r>
          </w:p>
          <w:p w:rsidR="00803BE1" w:rsidRPr="0060439E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03BE1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лабораторно-инструментальных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</w:p>
          <w:p w:rsidR="00803BE1" w:rsidRPr="00803BE1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03BE1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учетной документации;</w:t>
            </w:r>
          </w:p>
          <w:p w:rsidR="00803BE1" w:rsidRPr="00803BE1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03BE1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мер по устранению выявленных нарушений;</w:t>
            </w:r>
          </w:p>
          <w:p w:rsidR="00803BE1" w:rsidRPr="0060439E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03BE1" w:rsidRPr="00803BE1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3BE1" w:rsidRPr="00803BE1" w:rsidRDefault="0019265D" w:rsidP="0019265D">
            <w:pPr>
              <w:rPr>
                <w:lang w:val="ru-RU"/>
              </w:rPr>
            </w:pPr>
            <w:r w:rsidRPr="0019265D">
              <w:rPr>
                <w:lang w:val="ru-RU"/>
              </w:rPr>
              <w:t>Приказ от 08.02.2021 № 34</w:t>
            </w:r>
          </w:p>
        </w:tc>
      </w:tr>
      <w:tr w:rsidR="00803BE1" w:rsidRPr="00803BE1" w:rsidTr="0019265D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3BE1" w:rsidRPr="00E63007" w:rsidRDefault="00803BE1">
            <w:pPr>
              <w:rPr>
                <w:lang w:val="ru-RU"/>
              </w:rPr>
            </w:pPr>
            <w:r w:rsidRPr="00E630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3BE1" w:rsidRPr="00803BE1" w:rsidRDefault="00803BE1" w:rsidP="0019265D">
            <w:pPr>
              <w:rPr>
                <w:lang w:val="ru-RU"/>
              </w:rPr>
            </w:pPr>
            <w:proofErr w:type="gramStart"/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  <w:r>
              <w:rPr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питанию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старшая медицинская сестра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3BE1" w:rsidRPr="00803BE1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организации питания;</w:t>
            </w:r>
          </w:p>
          <w:p w:rsidR="00803BE1" w:rsidRPr="00803BE1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отслеживание витаминизации блюд;</w:t>
            </w:r>
          </w:p>
          <w:p w:rsidR="00803BE1" w:rsidRDefault="00803BE1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учетной документации;</w:t>
            </w:r>
          </w:p>
          <w:p w:rsidR="0019265D" w:rsidRPr="00803BE1" w:rsidRDefault="0019265D" w:rsidP="0019265D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написание меню, составление отчетов по питанию, замена продуктов по калорийности.</w:t>
            </w:r>
          </w:p>
          <w:p w:rsidR="00803BE1" w:rsidRPr="00803BE1" w:rsidRDefault="00803BE1" w:rsidP="0019265D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3BE1" w:rsidRPr="00803BE1" w:rsidRDefault="00803BE1" w:rsidP="0019265D">
            <w:pPr>
              <w:rPr>
                <w:lang w:val="ru-RU"/>
              </w:rPr>
            </w:pPr>
            <w:r w:rsidRPr="001926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от</w:t>
            </w:r>
            <w:r w:rsidRPr="0019265D">
              <w:rPr>
                <w:lang w:val="ru-RU"/>
              </w:rPr>
              <w:br/>
            </w:r>
            <w:r w:rsidRPr="001926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</w:t>
            </w:r>
            <w:r w:rsidR="0019265D" w:rsidRPr="001926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1926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19265D" w:rsidRPr="001926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926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19265D" w:rsidRPr="001926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1926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</w:t>
            </w:r>
            <w:r w:rsidR="0019265D" w:rsidRPr="001926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</w:tbl>
    <w:p w:rsidR="00803BE1" w:rsidRDefault="00803BE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B6CC3" w:rsidRPr="0060439E" w:rsidRDefault="00A219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 Перечень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химических веществ, биологических, физических и иных факторов, а 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объектов производственного контроля, представляющих потенциальную опасность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человека и среды его обитания, в отношении которых необходима организация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color w:val="000000"/>
          <w:sz w:val="24"/>
          <w:szCs w:val="24"/>
          <w:lang w:val="ru-RU"/>
        </w:rPr>
        <w:t>лабораторных исследований и испытаний</w:t>
      </w:r>
    </w:p>
    <w:tbl>
      <w:tblPr>
        <w:tblW w:w="10206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5"/>
        <w:gridCol w:w="1753"/>
        <w:gridCol w:w="2085"/>
        <w:gridCol w:w="1556"/>
        <w:gridCol w:w="1420"/>
        <w:gridCol w:w="1692"/>
        <w:gridCol w:w="1275"/>
      </w:tblGrid>
      <w:tr w:rsidR="002B6CC3" w:rsidRPr="00803BE1" w:rsidTr="00803BE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Объект</w:t>
            </w:r>
            <w:r w:rsidRPr="00803BE1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контроля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Кратность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Место контроля</w:t>
            </w:r>
            <w:r w:rsidRPr="00803BE1">
              <w:rPr>
                <w:lang w:val="ru-RU"/>
              </w:rPr>
              <w:br/>
            </w:r>
            <w:r w:rsidRPr="00803BE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(количество замеров)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Основание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Форма</w:t>
            </w:r>
            <w:r w:rsidRPr="00803BE1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учета результатов</w:t>
            </w:r>
          </w:p>
        </w:tc>
      </w:tr>
      <w:tr w:rsidR="002B6CC3" w:rsidRPr="00803BE1" w:rsidTr="00803BE1"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Микроклимат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Температура воздуха</w:t>
            </w:r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 в год –</w:t>
            </w:r>
            <w:r w:rsidRPr="0060439E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теплый и</w:t>
            </w:r>
            <w:r w:rsidRPr="0060439E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холодный</w:t>
            </w:r>
            <w:r w:rsidRPr="0060439E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периоды</w:t>
            </w:r>
            <w:proofErr w:type="gramEnd"/>
          </w:p>
          <w:p w:rsidR="00E14B21" w:rsidRPr="0060439E" w:rsidRDefault="00E14B21">
            <w:pPr>
              <w:rPr>
                <w:lang w:val="ru-RU"/>
              </w:rPr>
            </w:pP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 и рабочие места (по 1 точке)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2.4.3648-20,СанПиН</w:t>
            </w:r>
            <w:r w:rsidRPr="00803BE1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2.2.4.54</w:t>
            </w:r>
            <w:r w:rsidRPr="00803BE1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8-96,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МУК 4.3.2756-10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</w:p>
        </w:tc>
      </w:tr>
      <w:tr w:rsidR="002B6CC3" w:rsidRPr="00803BE1" w:rsidTr="00803BE1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Кратность</w:t>
            </w:r>
            <w:r w:rsidR="00803BE1">
              <w:rPr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Pr="00803BE1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воздуха</w:t>
            </w:r>
          </w:p>
        </w:tc>
        <w:tc>
          <w:tcPr>
            <w:tcW w:w="15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B6CC3" w:rsidRPr="00803BE1" w:rsidTr="00803BE1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Относительная влажность воздуха</w:t>
            </w:r>
          </w:p>
        </w:tc>
        <w:tc>
          <w:tcPr>
            <w:tcW w:w="15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B6CC3" w:rsidRPr="00803BE1" w:rsidTr="00803BE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Освещенность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803BE1" w:rsidRDefault="00E14B21">
            <w:pPr>
              <w:rPr>
                <w:lang w:val="ru-RU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Уровни света,</w:t>
            </w:r>
            <w:r w:rsidRPr="00803BE1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коэффициент пульсации</w:t>
            </w:r>
          </w:p>
          <w:p w:rsidR="00E14B21" w:rsidRPr="00803BE1" w:rsidRDefault="00E14B21">
            <w:pPr>
              <w:rPr>
                <w:lang w:val="ru-RU"/>
              </w:rPr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год и при наличии жалоб – в темное время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суток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места (по 1 точке)</w:t>
            </w:r>
          </w:p>
          <w:p w:rsidR="00E14B21" w:rsidRPr="00803BE1" w:rsidRDefault="00E14B21">
            <w:pPr>
              <w:rPr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</w:t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2.13330.2016,</w:t>
            </w:r>
            <w:r w:rsidRPr="00803BE1">
              <w:rPr>
                <w:lang w:val="ru-RU"/>
              </w:rPr>
              <w:br/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СанПиН 2.2.1/2.1.1.127</w:t>
            </w:r>
            <w:r w:rsidRPr="00803BE1">
              <w:rPr>
                <w:lang w:val="ru-RU"/>
              </w:rPr>
              <w:br/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803,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4.3.2812-10.4.3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803BE1" w:rsidRDefault="00E14B21">
            <w:pPr>
              <w:rPr>
                <w:lang w:val="ru-RU"/>
              </w:rPr>
            </w:pPr>
          </w:p>
        </w:tc>
      </w:tr>
      <w:tr w:rsidR="002B6CC3" w:rsidRPr="00803BE1" w:rsidTr="00803BE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Шум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803BE1" w:rsidRDefault="00E14B21">
            <w:pPr>
              <w:rPr>
                <w:lang w:val="ru-RU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54E5" w:rsidRDefault="000754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Уровни звука,</w:t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звукового</w:t>
            </w:r>
            <w:r w:rsidRPr="00803BE1">
              <w:rPr>
                <w:lang w:val="ru-RU"/>
              </w:rPr>
              <w:br/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803BE1" w:rsidRDefault="00E14B21">
            <w:pPr>
              <w:rPr>
                <w:lang w:val="ru-RU"/>
              </w:rPr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год и</w:t>
            </w:r>
            <w:r w:rsidRPr="0060439E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внепланово –</w:t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="00803BE1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реконструируемых систем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вентиляции, ремонта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Помещения, где есть технологическое</w:t>
            </w:r>
            <w:r w:rsidR="00803BE1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оборудование, системы</w:t>
            </w:r>
            <w:r w:rsidRPr="0060439E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вентиляции (по 1 точке)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</w:t>
            </w:r>
            <w:proofErr w:type="gramStart"/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gramEnd"/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.2.4/2.1.8.562-96, ГОСТ 23337-2014</w:t>
            </w:r>
          </w:p>
          <w:p w:rsidR="00E14B21" w:rsidRPr="00803BE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B6CC3" w:rsidRPr="00803BE1" w:rsidRDefault="002B6CC3">
            <w:pPr>
              <w:rPr>
                <w:lang w:val="ru-RU"/>
              </w:rPr>
            </w:pPr>
          </w:p>
          <w:p w:rsidR="002B6CC3" w:rsidRPr="00803BE1" w:rsidRDefault="002B6C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4B21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lang w:val="ru-RU"/>
              </w:rPr>
              <w:br/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B6CC3" w:rsidRPr="00803BE1" w:rsidTr="00803BE1"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A219A0">
            <w:pPr>
              <w:rPr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Аэроионный</w:t>
            </w:r>
            <w:r w:rsidRPr="00803BE1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="00803BE1">
              <w:rPr>
                <w:lang w:val="ru-RU"/>
              </w:rPr>
              <w:t xml:space="preserve"> </w:t>
            </w: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воздуха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Химические вещества:</w:t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фенол, формальдегид, бензол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60439E" w:rsidRDefault="00E14B21">
            <w:pPr>
              <w:rPr>
                <w:lang w:val="ru-RU"/>
              </w:rPr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год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внепланово при закупке</w:t>
            </w:r>
            <w:r w:rsidRPr="0060439E">
              <w:rPr>
                <w:lang w:val="ru-RU"/>
              </w:rPr>
              <w:br/>
            </w:r>
            <w:r w:rsid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новой мебели,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ремонтных работ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 (1 проба)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803BE1" w:rsidRDefault="00E14B21">
            <w:pPr>
              <w:rPr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</w:t>
            </w:r>
            <w:proofErr w:type="gramStart"/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gramEnd"/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.2.5.2810-10.2.2.5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803BE1" w:rsidRDefault="00E14B21">
            <w:pPr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3B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803BE1" w:rsidRDefault="00E14B21">
            <w:pPr>
              <w:rPr>
                <w:lang w:val="ru-RU"/>
              </w:rPr>
            </w:pPr>
          </w:p>
        </w:tc>
      </w:tr>
      <w:tr w:rsidR="002B6CC3" w:rsidRPr="00E14B21" w:rsidTr="00803BE1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803BE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Аммиак, азота оксид, озон – при светокопировании;</w:t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азота оксид, водород</w:t>
            </w:r>
            <w:r w:rsidR="00E14B21">
              <w:rPr>
                <w:lang w:val="ru-RU"/>
              </w:rPr>
              <w:t xml:space="preserve">,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селенистый, стирол, озон, </w:t>
            </w:r>
            <w:proofErr w:type="spell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эпиххлоргидрин</w:t>
            </w:r>
            <w:proofErr w:type="spell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– при </w:t>
            </w:r>
            <w:proofErr w:type="spell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электрограии</w:t>
            </w:r>
            <w:proofErr w:type="spellEnd"/>
            <w:proofErr w:type="gramEnd"/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 раз в год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803BE1" w:rsidRDefault="00E14B21">
            <w:pPr>
              <w:rPr>
                <w:lang w:val="ru-RU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 с</w:t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оргтехникой</w:t>
            </w:r>
            <w:r w:rsidR="00E14B21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кондиционе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рами,</w:t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принудительной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вентиляцией (1 проба)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</w:t>
            </w:r>
            <w:proofErr w:type="gramStart"/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gramEnd"/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.2.5.2810-10. 2.2.5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Протокол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</w:tr>
      <w:tr w:rsidR="000754E5" w:rsidRPr="00E14B21" w:rsidTr="00803BE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54E5" w:rsidRDefault="000754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54E5" w:rsidRPr="00803BE1" w:rsidRDefault="000754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54E5" w:rsidRPr="00803BE1" w:rsidRDefault="000754E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54E5" w:rsidRPr="0060439E" w:rsidRDefault="000754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54E5" w:rsidRPr="00E14B21" w:rsidRDefault="000754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54E5" w:rsidRPr="0060439E" w:rsidRDefault="000754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54E5" w:rsidRPr="00E14B21" w:rsidRDefault="000754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54E5" w:rsidRPr="00E14B21" w:rsidRDefault="000754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B6CC3" w:rsidRPr="00E14B21" w:rsidTr="00803BE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E14B21" w:rsidRDefault="00A219A0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Песок на</w:t>
            </w:r>
            <w:r w:rsidR="00E14B21">
              <w:rPr>
                <w:lang w:val="ru-RU"/>
              </w:rPr>
              <w:t xml:space="preserve"> </w:t>
            </w: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E14B21">
              <w:rPr>
                <w:lang w:val="ru-RU"/>
              </w:rPr>
              <w:br/>
            </w: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площадках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Паразитологические</w:t>
            </w:r>
            <w:proofErr w:type="spellEnd"/>
            <w:r w:rsidR="00E14B21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исследования, микробиологический и</w:t>
            </w:r>
            <w:r w:rsidR="00E14B21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химический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60439E" w:rsidRDefault="00E14B21">
            <w:pPr>
              <w:rPr>
                <w:lang w:val="ru-RU"/>
              </w:rPr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</w:t>
            </w:r>
            <w:r w:rsidR="00E14B21">
              <w:rPr>
                <w:lang w:val="ru-RU"/>
              </w:rPr>
              <w:t xml:space="preserve"> </w:t>
            </w: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квартал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2–4 пробы из песочниц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СанПиН 3.2.3215-14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</w:tr>
      <w:tr w:rsidR="002B6CC3" w:rsidRPr="00E14B21" w:rsidTr="00803BE1"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E14B21" w:rsidRDefault="00A219A0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E14B21" w:rsidRDefault="002B6CC3">
            <w:pPr>
              <w:rPr>
                <w:lang w:val="ru-RU"/>
              </w:rPr>
            </w:pPr>
          </w:p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санитарного фона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Смывы на санитарно-показательную</w:t>
            </w:r>
            <w:r w:rsidRPr="0060439E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микрофлору (БГКП, </w:t>
            </w:r>
            <w:proofErr w:type="spell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паразитологические</w:t>
            </w:r>
            <w:proofErr w:type="spell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исследования)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60439E" w:rsidRDefault="00E14B21">
            <w:pPr>
              <w:rPr>
                <w:lang w:val="ru-RU"/>
              </w:rPr>
            </w:pPr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 раз в</w:t>
            </w:r>
            <w:r w:rsidR="00E14B21">
              <w:rPr>
                <w:lang w:val="ru-RU"/>
              </w:rPr>
              <w:t xml:space="preserve"> </w:t>
            </w: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Игровые уголки – 10 проб</w:t>
            </w:r>
            <w:r w:rsidR="00E14B21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(с игрушек, мебели, ковров и дорожек; в спальнях: с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постельного белья, с пола</w:t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батарей</w:t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подоконников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,ш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</w:t>
            </w:r>
            <w:proofErr w:type="spell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 в туалетных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комнатах: с ручек дверей, кранов, наружных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поверхностей горшков,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стульчаков)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СанПиН 3.2.3215-14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E14B21" w:rsidRDefault="00A219A0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Протокол</w:t>
            </w:r>
          </w:p>
        </w:tc>
      </w:tr>
      <w:tr w:rsidR="002B6CC3" w:rsidRPr="00A13528" w:rsidTr="00803BE1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E14B2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E14B2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E14B2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E14B21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Пищеблок – 5-10 смывов (</w:t>
            </w:r>
            <w:proofErr w:type="spell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сразделочных</w:t>
            </w:r>
            <w:proofErr w:type="spell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столов и</w:t>
            </w:r>
            <w:r w:rsidRPr="0060439E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досок для готовой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пищи, овощей, с дверных ручек, рук персонала; в столовых: с посуды, клеенок, скатертей, столов)</w:t>
            </w:r>
            <w:proofErr w:type="gramEnd"/>
          </w:p>
        </w:tc>
        <w:tc>
          <w:tcPr>
            <w:tcW w:w="1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B6CC3" w:rsidTr="00E14B21">
        <w:trPr>
          <w:trHeight w:val="4170"/>
        </w:trPr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Смывы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ерсинии</w:t>
            </w:r>
            <w:proofErr w:type="spellEnd"/>
          </w:p>
          <w:p w:rsidR="00E14B21" w:rsidRP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 в год –</w:t>
            </w:r>
            <w:r w:rsidRPr="0060439E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60439E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доставкой овощей и через 2–3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недели после</w:t>
            </w:r>
            <w:r w:rsidRPr="0060439E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доставки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60439E" w:rsidRDefault="00E14B21">
            <w:pPr>
              <w:rPr>
                <w:lang w:val="ru-RU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4B21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Оборудование, инвентарь в овощехранилищах и складах хранения овощей, цехе обработки овощей</w:t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(5 - 10 смывов</w:t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E14B21" w:rsidRP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3.1.7.2615-10, МУ 3.1.1.2438-09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</w:tr>
      <w:tr w:rsidR="002B6CC3" w:rsidTr="00803BE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питьевой</w:t>
            </w:r>
            <w:r w:rsidRPr="00E14B21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воды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Микробиологические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 раза в год и</w:t>
            </w:r>
            <w:r w:rsidRPr="0060439E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внепланово после</w:t>
            </w:r>
            <w:r w:rsidR="00E14B21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="00E14B21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водоснабжения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60439E" w:rsidRDefault="00E14B21">
            <w:pPr>
              <w:rPr>
                <w:lang w:val="ru-RU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Питьевая вода из разводящей сети помещений: моечных столовой и кухонной посуды; цехах: овощном, холодном, горячем, </w:t>
            </w:r>
            <w:proofErr w:type="spell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доготовочном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(2 пробы)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2.1.4.1074-01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E14B21" w:rsidRDefault="00E14B21">
            <w:pPr>
              <w:rPr>
                <w:lang w:val="ru-RU"/>
              </w:rPr>
            </w:pPr>
          </w:p>
        </w:tc>
      </w:tr>
      <w:tr w:rsidR="002B6CC3" w:rsidTr="00803BE1"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бактериологическое исследование</w:t>
            </w:r>
            <w:r w:rsidRPr="0060439E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пищевой</w:t>
            </w:r>
            <w:r w:rsidRPr="0060439E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Микробиологические исследования проб готовых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блюд</w:t>
            </w: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14B21" w:rsidRPr="0060439E" w:rsidRDefault="00E14B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  <w:p w:rsidR="002B6CC3" w:rsidRPr="00E14B21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 в год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  <w:p w:rsidR="00E14B21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Салаты, сладкие блюда,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напитки, вторые блюда, гарниры, соусы, творожные, яичные, овощные блюда (2 - 3 блюда исследуемого приема пищи)</w:t>
            </w:r>
            <w:proofErr w:type="gramEnd"/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2.3/2.4.3590-20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</w:p>
        </w:tc>
      </w:tr>
      <w:tr w:rsidR="002B6CC3" w:rsidTr="00803BE1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4B21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/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Рацион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(2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6CC3" w:rsidTr="00803BE1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4B21" w:rsidRPr="00E14B21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проводимой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витаминизации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блюд</w:t>
            </w:r>
            <w:proofErr w:type="spellEnd"/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Третьи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B6CC3" w:rsidRPr="0060439E" w:rsidRDefault="00A219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должностей и число работников, которые подлежат медицинским осмотрам, гигиеническому обучению и аттестации</w:t>
      </w:r>
    </w:p>
    <w:tbl>
      <w:tblPr>
        <w:tblW w:w="9924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8"/>
        <w:gridCol w:w="3109"/>
        <w:gridCol w:w="1535"/>
        <w:gridCol w:w="2358"/>
        <w:gridCol w:w="2354"/>
      </w:tblGrid>
      <w:tr w:rsidR="002B6CC3" w:rsidTr="00B82460"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B82460" w:rsidP="00B8246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31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Профессия</w:t>
            </w:r>
            <w:proofErr w:type="spellEnd"/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 w:rsidP="00E14B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="00E14B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Кратность</w:t>
            </w:r>
            <w:proofErr w:type="spellEnd"/>
          </w:p>
        </w:tc>
      </w:tr>
      <w:tr w:rsidR="002B6CC3" w:rsidRPr="00E14B21" w:rsidTr="00B82460"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Периодический и</w:t>
            </w:r>
            <w:r w:rsidRPr="0060439E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внеочередной</w:t>
            </w:r>
            <w:r w:rsidRPr="0060439E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медицинский осмотр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E14B21" w:rsidRDefault="00A219A0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Гигиеническая</w:t>
            </w:r>
            <w:r w:rsidRPr="00E14B21">
              <w:rPr>
                <w:lang w:val="ru-RU"/>
              </w:rPr>
              <w:br/>
            </w:r>
            <w:r w:rsidR="00E14B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B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подготовка и</w:t>
            </w:r>
            <w:r w:rsidRPr="00E14B21">
              <w:rPr>
                <w:lang w:val="ru-RU"/>
              </w:rPr>
              <w:br/>
            </w:r>
            <w:r w:rsidRPr="00E14B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аттестация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B6CC3" w:rsidRPr="00E14B21" w:rsidTr="00B8246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E14B21" w:rsidRDefault="00A219A0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E14B21" w:rsidRDefault="00A219A0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E14B21" w:rsidRDefault="00A219A0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E14B21" w:rsidRDefault="00A219A0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год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E14B21" w:rsidRDefault="00A219A0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2 года</w:t>
            </w:r>
          </w:p>
        </w:tc>
      </w:tr>
      <w:tr w:rsidR="00B82460" w:rsidRPr="00E14B21" w:rsidTr="00B8246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Pr="00E14B21" w:rsidRDefault="00B82460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Pr="00E14B21" w:rsidRDefault="00B82460" w:rsidP="0019265D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Pr="00E14B21" w:rsidRDefault="00B82460" w:rsidP="00B8246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Pr="00E14B21" w:rsidRDefault="00B82460" w:rsidP="0019265D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год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2 г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ода</w:t>
            </w:r>
            <w:proofErr w:type="spellEnd"/>
          </w:p>
        </w:tc>
      </w:tr>
      <w:tr w:rsidR="00B82460" w:rsidTr="00B8246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Pr="00E14B21" w:rsidRDefault="00B82460">
            <w:pPr>
              <w:rPr>
                <w:lang w:val="ru-RU"/>
              </w:rPr>
            </w:pPr>
            <w:r w:rsidRPr="00E14B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B82460" w:rsidTr="00B8246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пищеблока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Pr="00B82460" w:rsidRDefault="00B82460" w:rsidP="0019265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B82460" w:rsidTr="00B8246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Обслуживающий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Default="00B82460" w:rsidP="0019265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</w:tbl>
    <w:p w:rsidR="002B6CC3" w:rsidRPr="0060439E" w:rsidRDefault="00A219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осуществляемых работ и услуг, выпускаемой продукции, а также видов деятельности, представляющих потенциальную опасность для человека и подлежащих санитарно-эпидемиологической оценке, сертификации, лицензированию</w:t>
      </w:r>
    </w:p>
    <w:p w:rsidR="00B82460" w:rsidRDefault="00B8246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82460" w:rsidRDefault="00B8246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82460" w:rsidRDefault="00B8246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B6CC3" w:rsidRDefault="00A219A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6.1.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W w:w="9924" w:type="dxa"/>
        <w:tblInd w:w="-3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52"/>
        <w:gridCol w:w="3260"/>
        <w:gridCol w:w="1452"/>
        <w:gridCol w:w="4360"/>
      </w:tblGrid>
      <w:tr w:rsidR="002B6CC3" w:rsidTr="00B82460"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Профессия</w:t>
            </w:r>
            <w:proofErr w:type="spellEnd"/>
          </w:p>
        </w:tc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</w:t>
            </w:r>
            <w:proofErr w:type="spellEnd"/>
          </w:p>
        </w:tc>
      </w:tr>
      <w:tr w:rsidR="002B6CC3" w:rsidRPr="00A13528" w:rsidTr="00B82460"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нагрузка</w:t>
            </w:r>
            <w:r w:rsidRPr="0060439E">
              <w:rPr>
                <w:lang w:val="ru-RU"/>
              </w:rPr>
              <w:br/>
            </w:r>
            <w:r w:rsid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опорно-двигательный</w:t>
            </w:r>
            <w:r w:rsidRPr="0060439E">
              <w:rPr>
                <w:lang w:val="ru-RU"/>
              </w:rPr>
              <w:br/>
            </w:r>
            <w:r w:rsid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B8246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 w:rsidP="00B8246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 о проведении специальной оценки</w:t>
            </w:r>
            <w:r w:rsidR="00B82460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условий труда от 03.</w:t>
            </w:r>
            <w:r w:rsid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12.2018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</w:t>
            </w:r>
            <w:r w:rsid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99</w:t>
            </w:r>
          </w:p>
        </w:tc>
      </w:tr>
      <w:tr w:rsidR="002B6CC3" w:rsidRPr="00A13528" w:rsidTr="00B82460"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Тепловое излучение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 о проведении специальной оценки</w:t>
            </w:r>
            <w:r w:rsidR="00B82460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условий труда от </w:t>
            </w:r>
            <w:proofErr w:type="spellStart"/>
            <w:proofErr w:type="gramStart"/>
            <w:r w:rsidR="00B82460"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spellEnd"/>
            <w:proofErr w:type="gramEnd"/>
            <w:r w:rsidR="00B82460"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03.12.2018 № 99</w:t>
            </w:r>
          </w:p>
        </w:tc>
      </w:tr>
      <w:tr w:rsidR="00B82460" w:rsidRPr="00A13528" w:rsidTr="00B82460"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Pr="0060439E" w:rsidRDefault="00B8246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Pr="005F5FBC" w:rsidRDefault="00B82460" w:rsidP="0019265D">
            <w:proofErr w:type="spellStart"/>
            <w:r w:rsidRPr="005F5FBC">
              <w:t>Тепловое</w:t>
            </w:r>
            <w:proofErr w:type="spellEnd"/>
            <w:r w:rsidRPr="005F5FBC">
              <w:t xml:space="preserve"> </w:t>
            </w:r>
            <w:proofErr w:type="spellStart"/>
            <w:r w:rsidRPr="005F5FBC">
              <w:t>излучение</w:t>
            </w:r>
            <w:proofErr w:type="spellEnd"/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Pr="00B82460" w:rsidRDefault="00B82460" w:rsidP="00B82460">
            <w:pPr>
              <w:rPr>
                <w:lang w:val="ru-RU"/>
              </w:rPr>
            </w:pPr>
            <w:r>
              <w:rPr>
                <w:lang w:val="ru-RU"/>
              </w:rPr>
              <w:t>Помощник п</w:t>
            </w:r>
            <w:proofErr w:type="spellStart"/>
            <w:r w:rsidRPr="005F5FBC">
              <w:t>овар</w:t>
            </w:r>
            <w:proofErr w:type="spellEnd"/>
            <w:r>
              <w:rPr>
                <w:lang w:val="ru-RU"/>
              </w:rPr>
              <w:t>а</w:t>
            </w:r>
          </w:p>
        </w:tc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460" w:rsidRPr="00B82460" w:rsidRDefault="00B82460" w:rsidP="0019265D">
            <w:pPr>
              <w:rPr>
                <w:lang w:val="ru-RU"/>
              </w:rPr>
            </w:pPr>
            <w:r w:rsidRPr="00B82460">
              <w:rPr>
                <w:lang w:val="ru-RU"/>
              </w:rPr>
              <w:t>Отчет о проведении специальной оценки условий труда от 27.06.2018 № 2</w:t>
            </w:r>
          </w:p>
        </w:tc>
      </w:tr>
    </w:tbl>
    <w:p w:rsidR="002B6CC3" w:rsidRDefault="00A219A0">
      <w:pPr>
        <w:rPr>
          <w:rFonts w:hAnsi="Times New Roman" w:cs="Times New Roman"/>
          <w:color w:val="000000"/>
          <w:sz w:val="24"/>
          <w:szCs w:val="24"/>
        </w:rPr>
      </w:pPr>
      <w:r w:rsidRPr="00B82460">
        <w:rPr>
          <w:rFonts w:hAnsi="Times New Roman" w:cs="Times New Roman"/>
          <w:color w:val="000000"/>
          <w:sz w:val="24"/>
          <w:szCs w:val="24"/>
          <w:lang w:val="ru-RU"/>
        </w:rPr>
        <w:t>6.2. Деятельность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W w:w="9924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77"/>
        <w:gridCol w:w="2806"/>
        <w:gridCol w:w="5841"/>
      </w:tblGrid>
      <w:tr w:rsidR="002B6CC3" w:rsidRPr="00B82460" w:rsidTr="00B82460"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№</w:t>
            </w:r>
            <w:r w:rsidR="00B82460">
              <w:rPr>
                <w:lang w:val="ru-RU"/>
              </w:rPr>
              <w:t xml:space="preserve"> </w:t>
            </w:r>
            <w:proofErr w:type="gramStart"/>
            <w:r w:rsidRPr="00B824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B824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5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Документ</w:t>
            </w:r>
          </w:p>
        </w:tc>
      </w:tr>
      <w:tr w:rsidR="002B6CC3" w:rsidRPr="00B82460" w:rsidTr="00B82460"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</w:p>
        </w:tc>
        <w:tc>
          <w:tcPr>
            <w:tcW w:w="5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19265D" w:rsidRDefault="002B6CC3">
            <w:pPr>
              <w:rPr>
                <w:color w:val="FFFFFF" w:themeColor="background1"/>
                <w:highlight w:val="red"/>
                <w:lang w:val="ru-RU"/>
              </w:rPr>
            </w:pPr>
          </w:p>
        </w:tc>
      </w:tr>
      <w:tr w:rsidR="002B6CC3" w:rsidRPr="00B82460" w:rsidTr="00B82460"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Медицинская</w:t>
            </w:r>
          </w:p>
        </w:tc>
        <w:tc>
          <w:tcPr>
            <w:tcW w:w="5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19265D" w:rsidRDefault="002B6CC3">
            <w:pPr>
              <w:rPr>
                <w:color w:val="FFFFFF" w:themeColor="background1"/>
                <w:highlight w:val="red"/>
                <w:lang w:val="ru-RU"/>
              </w:rPr>
            </w:pPr>
          </w:p>
        </w:tc>
      </w:tr>
    </w:tbl>
    <w:p w:rsidR="002B6CC3" w:rsidRPr="0060439E" w:rsidRDefault="00A219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Мероприятия,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предусматривающие обоснование безопасности для человека и окружающей среды продукции и технологии ее производства, критериев безопасности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процесса выполнения работ, оказания услуг</w:t>
      </w:r>
    </w:p>
    <w:tbl>
      <w:tblPr>
        <w:tblW w:w="9924" w:type="dxa"/>
        <w:tblInd w:w="-3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18"/>
        <w:gridCol w:w="1737"/>
        <w:gridCol w:w="2069"/>
        <w:gridCol w:w="539"/>
        <w:gridCol w:w="3261"/>
      </w:tblGrid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Основание</w:t>
            </w:r>
            <w:proofErr w:type="spellEnd"/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2B6CC3" w:rsidRPr="00A13528" w:rsidTr="00B82460">
        <w:tc>
          <w:tcPr>
            <w:tcW w:w="99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соблюдения санитарных требований к содержанию помещений и территории</w:t>
            </w:r>
          </w:p>
        </w:tc>
      </w:tr>
      <w:tr w:rsidR="002B6CC3" w:rsidRPr="0003765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Уборка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</w:t>
            </w:r>
          </w:p>
        </w:tc>
        <w:tc>
          <w:tcPr>
            <w:tcW w:w="2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Ежедневно:</w:t>
            </w:r>
            <w:r w:rsid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утром и</w:t>
            </w:r>
            <w:r w:rsidRPr="00B82460">
              <w:rPr>
                <w:lang w:val="ru-RU"/>
              </w:rPr>
              <w:br/>
            </w: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вечером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037658" w:rsidP="000376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="00A219A0"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аведующ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ий </w:t>
            </w:r>
            <w:r w:rsidR="00A219A0"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хозяйством</w:t>
            </w:r>
          </w:p>
        </w:tc>
      </w:tr>
      <w:tr w:rsidR="002B6CC3" w:rsidRPr="0003765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Освещенность территории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2.4.3648-20</w:t>
            </w:r>
          </w:p>
        </w:tc>
        <w:tc>
          <w:tcPr>
            <w:tcW w:w="2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B82460" w:rsidRDefault="00A219A0">
            <w:pPr>
              <w:rPr>
                <w:lang w:val="ru-RU"/>
              </w:rPr>
            </w:pPr>
            <w:r w:rsidRPr="00B82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Еженедельно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037658" w:rsidRDefault="00037658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 хозяйством</w:t>
            </w:r>
          </w:p>
        </w:tc>
      </w:tr>
      <w:tr w:rsidR="002B6CC3" w:rsidRPr="0003765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Температура воздуха и кратность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проветривания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658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2.4.3648-20,</w:t>
            </w:r>
          </w:p>
          <w:p w:rsidR="002B6CC3" w:rsidRPr="00037658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 проветриваний</w:t>
            </w:r>
          </w:p>
        </w:tc>
        <w:tc>
          <w:tcPr>
            <w:tcW w:w="2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037658" w:rsidRDefault="00A219A0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037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 хозяйством</w:t>
            </w:r>
          </w:p>
          <w:p w:rsidR="00037658" w:rsidRPr="00037658" w:rsidRDefault="000376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Медицинская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сечтра</w:t>
            </w:r>
            <w:proofErr w:type="spellEnd"/>
          </w:p>
        </w:tc>
      </w:tr>
      <w:tr w:rsidR="002B6CC3" w:rsidRPr="0003765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Состояние отделки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стен, полов в</w:t>
            </w:r>
            <w:r w:rsidR="00037658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помещениях, коридорах, санузлах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037658" w:rsidRDefault="00A219A0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План-график</w:t>
            </w:r>
            <w:r w:rsidRPr="00037658">
              <w:rPr>
                <w:lang w:val="ru-RU"/>
              </w:rPr>
              <w:br/>
            </w: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технического</w:t>
            </w:r>
            <w:r w:rsidRPr="00037658">
              <w:rPr>
                <w:lang w:val="ru-RU"/>
              </w:rPr>
              <w:br/>
            </w: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</w:p>
        </w:tc>
        <w:tc>
          <w:tcPr>
            <w:tcW w:w="2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037658" w:rsidRDefault="00A219A0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Ежеквартально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037658" w:rsidRDefault="00A219A0" w:rsidP="00037658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Рабочий по</w:t>
            </w:r>
            <w:r w:rsid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ремонту</w:t>
            </w:r>
            <w:r w:rsidRPr="00037658">
              <w:rPr>
                <w:lang w:val="ru-RU"/>
              </w:rPr>
              <w:br/>
            </w: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037658" w:rsidRDefault="00A219A0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Состояние осветительных приборов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8-20</w:t>
            </w:r>
          </w:p>
        </w:tc>
        <w:tc>
          <w:tcPr>
            <w:tcW w:w="2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037658">
            <w:proofErr w:type="spellStart"/>
            <w:r w:rsidRPr="00037658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 w:rsidRPr="0003765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037658">
              <w:rPr>
                <w:rFonts w:hAnsi="Times New Roman" w:cs="Times New Roman"/>
                <w:color w:val="000000"/>
                <w:sz w:val="24"/>
                <w:szCs w:val="24"/>
              </w:rPr>
              <w:t>хозяйством</w:t>
            </w:r>
            <w:proofErr w:type="spellEnd"/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Кратность и качество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уборки помещений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2.4.3648-20,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2.3/2.4.3590-20</w:t>
            </w:r>
          </w:p>
        </w:tc>
        <w:tc>
          <w:tcPr>
            <w:tcW w:w="2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 w:rsidRPr="0003765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оборудования</w:t>
            </w:r>
            <w:r w:rsidRPr="0060439E">
              <w:rPr>
                <w:lang w:val="ru-RU"/>
              </w:rPr>
              <w:br/>
            </w:r>
            <w:r w:rsid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пищеблока, инвентаря, посуды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037658" w:rsidRDefault="00A219A0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2.4.3648-20,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СанПиН 2.3/2.4.3590-20</w:t>
            </w:r>
          </w:p>
        </w:tc>
        <w:tc>
          <w:tcPr>
            <w:tcW w:w="2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037658" w:rsidRDefault="00A219A0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Ежемесячно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037658" w:rsidRDefault="00037658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 хозяйством</w:t>
            </w:r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действующих веществ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дезинфицирующих средств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2.3/2.4.3590-20</w:t>
            </w:r>
          </w:p>
        </w:tc>
        <w:tc>
          <w:tcPr>
            <w:tcW w:w="2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037658">
            <w:proofErr w:type="spellStart"/>
            <w:r w:rsidRPr="00037658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 w:rsidRPr="0003765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037658">
              <w:rPr>
                <w:rFonts w:hAnsi="Times New Roman" w:cs="Times New Roman"/>
                <w:color w:val="000000"/>
                <w:sz w:val="24"/>
                <w:szCs w:val="24"/>
              </w:rPr>
              <w:t>хозяйством</w:t>
            </w:r>
            <w:proofErr w:type="spellEnd"/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6CC3" w:rsidRPr="00A13528" w:rsidTr="00B82460">
        <w:tc>
          <w:tcPr>
            <w:tcW w:w="99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организации питания. Контролируемые этапы технологических операций и пищевой продукции на этапах ее изготовления</w:t>
            </w:r>
          </w:p>
        </w:tc>
      </w:tr>
      <w:tr w:rsidR="002B6CC3" w:rsidRPr="00A1352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сопроводительных</w:t>
            </w:r>
            <w:r w:rsidRPr="0060439E">
              <w:rPr>
                <w:lang w:val="ru-RU"/>
              </w:rPr>
              <w:br/>
            </w:r>
            <w:r w:rsid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документов, удостоверяющих</w:t>
            </w:r>
            <w:r w:rsidRPr="0060439E">
              <w:rPr>
                <w:lang w:val="ru-RU"/>
              </w:rPr>
              <w:br/>
            </w:r>
            <w:r w:rsid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и безопасность входящего сырья и пищевых продуктов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037658" w:rsidRDefault="00A219A0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СанПиН 2.3/2.4.3590-20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037658" w:rsidRDefault="00A219A0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037658">
            <w:pPr>
              <w:rPr>
                <w:lang w:val="ru-RU"/>
              </w:rPr>
            </w:pPr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 хозяйством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219A0" w:rsidRPr="0060439E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>
              <w:rPr>
                <w:lang w:val="ru-RU"/>
              </w:rPr>
              <w:t xml:space="preserve"> 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работу в ФГИС</w:t>
            </w:r>
            <w:r w:rsidR="00A219A0" w:rsidRPr="0060439E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«Меркурий»</w:t>
            </w:r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Плановые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мероприятия,</w:t>
            </w:r>
            <w:r w:rsidR="00F533A8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направленные на контаминацию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ерсиниями</w:t>
            </w:r>
            <w:proofErr w:type="spell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овощей и фруктов в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овощехранилищах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 w:rsidRPr="00037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 3.1.1.2438-09,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2.3/2.4.3590-20СанПиН 2.3/2.4.3590-20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к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хранению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урожая, при</w:t>
            </w:r>
            <w:r w:rsidRPr="0060439E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хранении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744049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 хозяйством</w:t>
            </w:r>
          </w:p>
        </w:tc>
      </w:tr>
      <w:tr w:rsidR="002B6CC3" w:rsidRPr="00A1352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условий и сроков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хранения продуктов питания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СанПиН 2.3/2.4.3590-20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744049" w:rsidRDefault="00744049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 хозяйством,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219A0"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</w:t>
            </w:r>
            <w:r w:rsidR="00A219A0"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питанию</w:t>
            </w:r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за содержанием действующих веществ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дезинфицирующих сре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пр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мытье посуды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СанПиН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2.3/2.4.3590-20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Соблюдение технологии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приготовления блюд по технологическим документам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СанПиН 2.3/2.4.3590-20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Каждый технологический цикл производства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Медработник</w:t>
            </w:r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и безопасность приготовленной пищевой продукции (суточная проба)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2.3/2.4.3590-20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Ежедневно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партии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Повар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рациона питания меню, санитарным правилам и нормам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2.3/2.4.3590-20СанПиН 2.3/2.4.3590-20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Ежедневно 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питанию</w:t>
            </w:r>
            <w:proofErr w:type="spellEnd"/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6CC3" w:rsidRPr="00A13528" w:rsidTr="00B82460">
        <w:tc>
          <w:tcPr>
            <w:tcW w:w="99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обеспечения условий образовательно-воспитательной деятельности</w:t>
            </w:r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Гигиеническая оценка соответствия мебели </w:t>
            </w:r>
            <w:proofErr w:type="spell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росто</w:t>
            </w:r>
            <w:proofErr w:type="spellEnd"/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возрастным особенностям детей и ее расстановка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2B6CC3">
            <w:pPr>
              <w:rPr>
                <w:lang w:val="ru-RU"/>
              </w:rPr>
            </w:pPr>
          </w:p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 в год,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сентябрь, май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Маркировка мебели в соответствии с ростовыми показателями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2.4.3648-20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использования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технических средств обучения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2.4.3648-20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F533A8" w:rsidP="00F533A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219A0"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Продолжительность прогулок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2.4.3648-20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 w:rsidP="00F533A8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Медработник,</w:t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воспитатели</w:t>
            </w:r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 дня и занятий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2.4.3648-20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неделю и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 составлении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расписания занятий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F533A8" w:rsidP="00F533A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&lt;…&gt;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B6CC3" w:rsidRPr="00A13528" w:rsidTr="00B82460">
        <w:tc>
          <w:tcPr>
            <w:tcW w:w="99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Медицинское обеспечение и оценка состояния здоровья воспитанников</w:t>
            </w:r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и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эффективности закаливающих процедур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СП 2.4.3648-20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 за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утренним приемом</w:t>
            </w:r>
            <w:r w:rsidRPr="0060439E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2.4.3648-20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</w:t>
            </w:r>
            <w:r w:rsidR="00F533A8">
              <w:rPr>
                <w:lang w:val="ru-RU"/>
              </w:rPr>
              <w:t xml:space="preserve"> </w:t>
            </w: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медработник</w:t>
            </w:r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Вакцинация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F533A8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 от 17.09.1998 № 157-ФЗ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</w:t>
            </w:r>
            <w:r w:rsidRPr="0060439E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национальным календарем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 прививок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Медработник</w:t>
            </w:r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воспитанников на педикулез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2.4.3648-20,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 </w:t>
            </w: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СанПиН 3.2.3215-14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месяц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Медработник</w:t>
            </w:r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проведение</w:t>
            </w:r>
            <w:r w:rsidRPr="0060439E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санитарно-противоэпидемиологических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 при карантине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533A8">
              <w:rPr>
                <w:lang w:val="ru-RU"/>
              </w:rPr>
              <w:br/>
            </w: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необходимости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Медработник</w:t>
            </w:r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Плановые осмотры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2.4.3648-20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Медработник</w:t>
            </w:r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&lt;…&gt;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B6CC3" w:rsidRPr="00A13528" w:rsidTr="00B82460">
        <w:tc>
          <w:tcPr>
            <w:tcW w:w="99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соблюдения личной гигиены и обучения работников</w:t>
            </w:r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работников (количество работников с инфекционными заболеваниями, повреждениями кожных покровов)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2.3/2.4.3590-20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6CC3" w:rsidTr="00B82460">
        <w:tc>
          <w:tcPr>
            <w:tcW w:w="99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охраны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окружающей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среды</w:t>
            </w:r>
            <w:proofErr w:type="spellEnd"/>
          </w:p>
        </w:tc>
      </w:tr>
      <w:tr w:rsidR="002B6CC3" w:rsidRPr="00A1352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Санитарное состояние хозяйственной зоны: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своевременная очистка контейнеров, хозяйственной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площадки, вывоз ТКО</w:t>
            </w:r>
          </w:p>
        </w:tc>
        <w:tc>
          <w:tcPr>
            <w:tcW w:w="1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Федеральный</w:t>
            </w:r>
            <w:r w:rsidRPr="00F533A8">
              <w:rPr>
                <w:lang w:val="ru-RU"/>
              </w:rPr>
              <w:br/>
            </w: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 от 24.06.1998 № 89-ФЗ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 раза в неделю 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F533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Дворник</w:t>
            </w:r>
            <w:r w:rsidR="00A219A0"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219A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A219A0"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 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заведующий хозяйством</w:t>
            </w:r>
          </w:p>
        </w:tc>
      </w:tr>
      <w:tr w:rsidR="002B6CC3" w:rsidRPr="00A1352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Вывоз ртутьсодержащих ламп и медицинских отходов</w:t>
            </w:r>
          </w:p>
        </w:tc>
        <w:tc>
          <w:tcPr>
            <w:tcW w:w="17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три меся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ца</w:t>
            </w:r>
            <w:proofErr w:type="spellEnd"/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 организация,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 которой есть</w:t>
            </w:r>
            <w:r w:rsidR="00F533A8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лицензия</w:t>
            </w:r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Дезинфекция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3.5.1378-03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Уборщики</w:t>
            </w:r>
          </w:p>
        </w:tc>
      </w:tr>
      <w:tr w:rsidR="002B6CC3" w:rsidRPr="00A1352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Дезинсекция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СанПиН</w:t>
            </w:r>
            <w:r w:rsidRPr="00F533A8">
              <w:rPr>
                <w:lang w:val="ru-RU"/>
              </w:rPr>
              <w:br/>
            </w: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3.5.2.3472-17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Ежедневно.</w:t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Истребительные</w:t>
            </w:r>
            <w:proofErr w:type="gramEnd"/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не реже 2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 в месяц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="00F533A8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заведующего по</w:t>
            </w:r>
            <w:r w:rsidRPr="0060439E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техническому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обслуживанию,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 организация</w:t>
            </w:r>
          </w:p>
        </w:tc>
      </w:tr>
      <w:tr w:rsidR="002B6CC3" w:rsidRPr="00A1352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proofErr w:type="spellStart"/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Дератизац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 3.5.3.3223-14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Ежедневно.</w:t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Истребительные</w:t>
            </w:r>
            <w:proofErr w:type="gramEnd"/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не реже 1 раза в 2 месяца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="00F533A8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заведующего по</w:t>
            </w:r>
            <w:r w:rsidR="00F533A8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техническому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обслуживанию,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 организация</w:t>
            </w:r>
          </w:p>
        </w:tc>
      </w:tr>
      <w:tr w:rsidR="002B6CC3" w:rsidRPr="00F533A8" w:rsidTr="00B82460"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&lt;…&gt;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6CC3" w:rsidRPr="00F533A8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B6CC3" w:rsidRPr="0060439E" w:rsidRDefault="00A219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Перечень форм учета и отчетности, установленной действующим законодательством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вопросам, связанным с осуществлением производственного контроля</w:t>
      </w:r>
    </w:p>
    <w:tbl>
      <w:tblPr>
        <w:tblW w:w="9782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17"/>
        <w:gridCol w:w="2131"/>
        <w:gridCol w:w="3434"/>
      </w:tblGrid>
      <w:tr w:rsidR="002B6CC3" w:rsidRPr="00F533A8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Наименование форм учета и отчетности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Периодичность</w:t>
            </w:r>
            <w:r w:rsidRPr="00F533A8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F533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ab/>
            </w:r>
            <w:r w:rsidRPr="00F533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заполнения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Ответственное лицо</w:t>
            </w:r>
          </w:p>
        </w:tc>
      </w:tr>
      <w:tr w:rsidR="002B6CC3" w:rsidRPr="00F533A8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учета температурного режима в</w:t>
            </w:r>
            <w:r w:rsidR="00F533A8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холодильном оборудовании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744049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 хозяйством</w:t>
            </w:r>
          </w:p>
        </w:tc>
      </w:tr>
      <w:tr w:rsidR="002B6CC3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учета температуры и влажности в складских помещениях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744049">
            <w:pPr>
              <w:rPr>
                <w:lang w:val="ru-RU"/>
              </w:rPr>
            </w:pPr>
            <w:proofErr w:type="spellStart"/>
            <w:r w:rsidRPr="00744049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 w:rsidRPr="007440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44049">
              <w:rPr>
                <w:rFonts w:hAnsi="Times New Roman" w:cs="Times New Roman"/>
                <w:color w:val="000000"/>
                <w:sz w:val="24"/>
                <w:szCs w:val="24"/>
              </w:rPr>
              <w:t>хозяйством</w:t>
            </w:r>
            <w:proofErr w:type="spellEnd"/>
          </w:p>
        </w:tc>
      </w:tr>
      <w:tr w:rsidR="002B6CC3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Гигиенический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журнал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сотрудники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Ведомость 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контроля за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рационом питания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 w:rsidRPr="00F533A8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кипяченой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proofErr w:type="gramStart"/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  <w:r w:rsidR="00F533A8">
              <w:rPr>
                <w:lang w:val="ru-RU"/>
              </w:rPr>
              <w:t xml:space="preserve"> </w:t>
            </w: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питанию</w:t>
            </w:r>
          </w:p>
        </w:tc>
      </w:tr>
      <w:tr w:rsidR="002B6CC3" w:rsidRPr="00F533A8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Рабочий лист ХААСП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Член группы ХАССП</w:t>
            </w:r>
          </w:p>
        </w:tc>
      </w:tr>
      <w:tr w:rsidR="002B6CC3" w:rsidRPr="00F533A8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 ХАССП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группы ХАССП</w:t>
            </w:r>
          </w:p>
        </w:tc>
      </w:tr>
      <w:tr w:rsidR="002B6CC3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учета инфекционных заболеваний детей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факту</w:t>
            </w:r>
            <w:proofErr w:type="spellEnd"/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аварийных ситуаций</w:t>
            </w:r>
            <w:r w:rsid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аварийных ситуаций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факту</w:t>
            </w:r>
            <w:proofErr w:type="spellEnd"/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F533A8">
            <w:proofErr w:type="spellStart"/>
            <w:r w:rsidRPr="00F533A8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 w:rsidRPr="00F533A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F533A8">
              <w:rPr>
                <w:rFonts w:hAnsi="Times New Roman" w:cs="Times New Roman"/>
                <w:color w:val="000000"/>
                <w:sz w:val="24"/>
                <w:szCs w:val="24"/>
              </w:rPr>
              <w:t>хозяйством</w:t>
            </w:r>
            <w:proofErr w:type="spellEnd"/>
          </w:p>
        </w:tc>
      </w:tr>
      <w:tr w:rsidR="002B6CC3" w:rsidRPr="00F533A8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Журнал осмотра воспитанников на</w:t>
            </w:r>
            <w:r w:rsidRPr="0060439E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педикулез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Ежемесячно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Медработник</w:t>
            </w:r>
          </w:p>
        </w:tc>
      </w:tr>
      <w:tr w:rsidR="002B6CC3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Ведомость контроля своевременности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прохождения медосмотров и гигиенического</w:t>
            </w:r>
            <w:r w:rsidR="00F533A8">
              <w:rPr>
                <w:lang w:val="ru-RU"/>
              </w:rPr>
              <w:t xml:space="preserve"> </w:t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обучение </w:t>
            </w: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личные медицинские книжки работников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факту</w:t>
            </w:r>
            <w:proofErr w:type="spellEnd"/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 w:rsidRPr="00A13528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визуального производственного</w:t>
            </w:r>
            <w:r w:rsidR="00F533A8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контроля санитарно-технического состояния</w:t>
            </w:r>
            <w:r w:rsidRPr="0060439E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санитарного содержания помещений,</w:t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оборудования, оснащения</w:t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визуального производственного</w:t>
            </w:r>
            <w:r w:rsidR="00F533A8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контроля санитарно-технического состояния</w:t>
            </w:r>
            <w:r w:rsidRPr="0060439E">
              <w:rPr>
                <w:lang w:val="ru-RU"/>
              </w:rPr>
              <w:br/>
            </w:r>
            <w:r w:rsid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санитарного содержания </w:t>
            </w:r>
            <w:proofErr w:type="spell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,о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борудования</w:t>
            </w:r>
            <w:proofErr w:type="spell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оснащения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F533A8" w:rsidRDefault="00A219A0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F533A8">
            <w:pPr>
              <w:rPr>
                <w:lang w:val="ru-RU"/>
              </w:rPr>
            </w:pPr>
            <w:r w:rsidRPr="00F533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 хозяйством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работник по</w:t>
            </w:r>
            <w:r>
              <w:rPr>
                <w:lang w:val="ru-RU"/>
              </w:rPr>
              <w:t xml:space="preserve"> 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техническому</w:t>
            </w:r>
            <w:r w:rsidR="00A219A0" w:rsidRPr="0060439E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219A0"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обслуживанию</w:t>
            </w:r>
          </w:p>
        </w:tc>
      </w:tr>
      <w:tr w:rsidR="002B6CC3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 учета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протоколы лабораторных испытаний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факту</w:t>
            </w:r>
            <w:proofErr w:type="spellEnd"/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F533A8">
            <w:proofErr w:type="spellStart"/>
            <w:r w:rsidRPr="00F533A8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 w:rsidRPr="00F533A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F533A8">
              <w:rPr>
                <w:rFonts w:hAnsi="Times New Roman" w:cs="Times New Roman"/>
                <w:color w:val="000000"/>
                <w:sz w:val="24"/>
                <w:szCs w:val="24"/>
              </w:rPr>
              <w:t>хозяйством</w:t>
            </w:r>
            <w:proofErr w:type="spellEnd"/>
          </w:p>
        </w:tc>
      </w:tr>
      <w:tr w:rsidR="002B6CC3" w:rsidTr="00F533A8"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B6CC3" w:rsidRPr="0060439E" w:rsidRDefault="00A219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санитарно-эпидемиологический надзор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35"/>
        <w:gridCol w:w="2975"/>
        <w:gridCol w:w="5317"/>
      </w:tblGrid>
      <w:tr w:rsidR="002B6CC3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Ситуация</w:t>
            </w:r>
            <w:proofErr w:type="spellEnd"/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Действия</w:t>
            </w:r>
            <w:proofErr w:type="spellEnd"/>
          </w:p>
        </w:tc>
      </w:tr>
      <w:tr w:rsidR="002B6CC3" w:rsidRPr="00A13528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Плановое прекращение</w:t>
            </w:r>
            <w:r w:rsidRPr="0060439E">
              <w:rPr>
                <w:lang w:val="ru-RU"/>
              </w:rPr>
              <w:br/>
            </w:r>
            <w:r w:rsid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подачи водопроводной</w:t>
            </w:r>
            <w:r w:rsidRPr="0060439E">
              <w:rPr>
                <w:lang w:val="ru-RU"/>
              </w:rPr>
              <w:br/>
            </w:r>
            <w:r w:rsid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воды более 3 часов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  <w:p w:rsidR="002B6CC3" w:rsidRPr="00744049" w:rsidRDefault="00A219A0" w:rsidP="00744049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прекращение работы пищеблока;</w:t>
            </w:r>
          </w:p>
          <w:p w:rsidR="002B6CC3" w:rsidRPr="00744049" w:rsidRDefault="00A219A0" w:rsidP="00744049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сокращение рабочего дня;</w:t>
            </w:r>
          </w:p>
          <w:p w:rsidR="002B6CC3" w:rsidRPr="00744049" w:rsidRDefault="00A219A0" w:rsidP="00744049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подвоза воды для технических целей;</w:t>
            </w:r>
          </w:p>
          <w:p w:rsidR="002B6CC3" w:rsidRPr="0060439E" w:rsidRDefault="00A219A0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запаса бутилированной минеральной воды</w:t>
            </w:r>
          </w:p>
        </w:tc>
      </w:tr>
      <w:tr w:rsidR="002B6CC3" w:rsidRPr="00A13528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Возникновение</w:t>
            </w:r>
            <w:r w:rsidRPr="0060439E">
              <w:rPr>
                <w:lang w:val="ru-RU"/>
              </w:rPr>
              <w:br/>
            </w:r>
            <w:r w:rsid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заболеваний: педикулез и</w:t>
            </w:r>
            <w:r w:rsidRPr="0060439E">
              <w:rPr>
                <w:lang w:val="ru-RU"/>
              </w:rPr>
              <w:br/>
            </w:r>
            <w:r w:rsid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 – 5 и более случаев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  <w:p w:rsidR="002B6CC3" w:rsidRPr="0060439E" w:rsidRDefault="00A219A0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 влажная уборка помещений с применением соды, мыла и дезинфицирующих средств;</w:t>
            </w:r>
          </w:p>
          <w:p w:rsidR="002B6CC3" w:rsidRPr="0060439E" w:rsidRDefault="002B6CC3">
            <w:pPr>
              <w:rPr>
                <w:lang w:val="ru-RU"/>
              </w:rPr>
            </w:pPr>
          </w:p>
          <w:p w:rsidR="002B6CC3" w:rsidRPr="00744049" w:rsidRDefault="00A219A0" w:rsidP="00744049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проветривание;</w:t>
            </w:r>
          </w:p>
          <w:p w:rsidR="002B6CC3" w:rsidRPr="00744049" w:rsidRDefault="00A219A0" w:rsidP="00744049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наблюдение за детьми, контактирующими 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заболевшими;</w:t>
            </w:r>
          </w:p>
          <w:p w:rsidR="002B6CC3" w:rsidRPr="0060439E" w:rsidRDefault="00A219A0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противоэпидемиологических мероприятий на пищеблоке, в помещении, где находятся дети</w:t>
            </w:r>
          </w:p>
        </w:tc>
      </w:tr>
      <w:tr w:rsidR="002B6CC3" w:rsidRPr="00A13528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Возникновение эпидемии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сальмонеллез, вирусный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гепатит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3 случая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более;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ветряная оспа, грипп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 – 5 и более случаев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  <w:p w:rsidR="002B6CC3" w:rsidRPr="00744049" w:rsidRDefault="00A219A0" w:rsidP="00744049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карантина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6CC3" w:rsidRPr="0060439E" w:rsidRDefault="00A219A0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мероприятий по профилактике заболеваний</w:t>
            </w:r>
          </w:p>
        </w:tc>
      </w:tr>
      <w:tr w:rsidR="002B6CC3" w:rsidRPr="00744049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Авария на сетях</w:t>
            </w:r>
            <w:r w:rsidR="00744049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водопровода,</w:t>
            </w:r>
            <w:r w:rsidRPr="0060439E">
              <w:rPr>
                <w:lang w:val="ru-RU"/>
              </w:rPr>
              <w:br/>
            </w:r>
            <w:r w:rsid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канализации, отопления,</w:t>
            </w:r>
            <w:r w:rsidRPr="0060439E">
              <w:rPr>
                <w:lang w:val="ru-RU"/>
              </w:rPr>
              <w:br/>
            </w:r>
            <w:r w:rsid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электроэнергии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  <w:p w:rsidR="002B6CC3" w:rsidRPr="00744049" w:rsidRDefault="00A219A0" w:rsidP="00744049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приостановление деятельности до ликвидации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аварии;</w:t>
            </w:r>
          </w:p>
          <w:p w:rsidR="002B6CC3" w:rsidRPr="00744049" w:rsidRDefault="00A219A0">
            <w:pPr>
              <w:numPr>
                <w:ilvl w:val="0"/>
                <w:numId w:val="1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вызов специализированных служб</w:t>
            </w:r>
          </w:p>
        </w:tc>
      </w:tr>
      <w:tr w:rsidR="002B6CC3" w:rsidRPr="00A13528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Неисправная работа</w:t>
            </w:r>
            <w:r w:rsidRPr="00744049">
              <w:rPr>
                <w:lang w:val="ru-RU"/>
              </w:rPr>
              <w:br/>
            </w:r>
            <w:r w:rsid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холодильного</w:t>
            </w:r>
            <w:r w:rsidRPr="00744049">
              <w:rPr>
                <w:lang w:val="ru-RU"/>
              </w:rPr>
              <w:br/>
            </w:r>
            <w:r w:rsid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2B6CC3">
            <w:pPr>
              <w:rPr>
                <w:lang w:val="ru-RU"/>
              </w:rPr>
            </w:pPr>
          </w:p>
          <w:p w:rsidR="002B6CC3" w:rsidRPr="00744049" w:rsidRDefault="00A219A0" w:rsidP="00744049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прекращение работы пищеблока;</w:t>
            </w:r>
          </w:p>
          <w:p w:rsidR="002B6CC3" w:rsidRPr="00744049" w:rsidRDefault="00A219A0" w:rsidP="00744049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сокращение рабочего дня;</w:t>
            </w:r>
          </w:p>
          <w:p w:rsidR="002B6CC3" w:rsidRPr="0060439E" w:rsidRDefault="00A219A0">
            <w:pPr>
              <w:numPr>
                <w:ilvl w:val="0"/>
                <w:numId w:val="1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запасного холодильного оборудования, изыскание возможностей для временного хранения продуктов, ограничение закупки новых партий пищевых продуктов</w:t>
            </w:r>
          </w:p>
        </w:tc>
      </w:tr>
      <w:tr w:rsidR="002B6CC3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</w:t>
            </w:r>
            <w:proofErr w:type="spellEnd"/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/>
          <w:p w:rsidR="002B6CC3" w:rsidRPr="00744049" w:rsidRDefault="00A219A0" w:rsidP="00744049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вызов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службы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6CC3" w:rsidRPr="00744049" w:rsidRDefault="00A219A0" w:rsidP="00744049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эвакуация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6CC3" w:rsidRDefault="00A219A0">
            <w:pPr>
              <w:numPr>
                <w:ilvl w:val="0"/>
                <w:numId w:val="1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приостановление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2B6CC3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6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B6CC3" w:rsidRPr="0060439E" w:rsidRDefault="00A219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10. Другие мероприятия, проведение которых необходимо для осуществления эффективного </w:t>
      </w:r>
      <w:proofErr w:type="gramStart"/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контроля за</w:t>
      </w:r>
      <w:proofErr w:type="gramEnd"/>
      <w:r w:rsidRPr="006043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соблюдением санитарных правил и гигиенических нормативов, выполнением санитарно-противоэпидемических (профилактических) мероприятий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75"/>
        <w:gridCol w:w="3927"/>
        <w:gridCol w:w="2153"/>
        <w:gridCol w:w="1872"/>
      </w:tblGrid>
      <w:tr w:rsidR="002B6CC3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ab/>
              <w:t>п/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ab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ab/>
              <w:t>п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2B6CC3" w:rsidRPr="00744049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корректировка программы (плана) производственного контроля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 создании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по</w:t>
            </w:r>
            <w:r w:rsidR="00744049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2B6CC3" w:rsidRPr="00744049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Назначение ответственных за осуществление санитарно-противоэпидемических (профилактических) мероприятий и проведение производственного контроля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 формировании штата и по</w:t>
            </w:r>
            <w:r w:rsidR="00744049">
              <w:rPr>
                <w:lang w:val="ru-RU"/>
              </w:rPr>
              <w:t xml:space="preserve"> 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2B6CC3" w:rsidRPr="00744049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44049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утверждение положений и должностных инструкций персонала, задействованных в организации и проведении производственного </w:t>
            </w:r>
            <w:proofErr w:type="spellStart"/>
            <w:r w:rsid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</w:t>
            </w:r>
            <w:proofErr w:type="spellEnd"/>
            <w:proofErr w:type="gram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формировании штата и по</w:t>
            </w:r>
            <w:r w:rsidRPr="0060439E">
              <w:rPr>
                <w:lang w:val="ru-RU"/>
              </w:rPr>
              <w:br/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2B6CC3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проведения специальной профессиональной подготовки должностных лиц, осуществляющих производственный контроль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списков персонала на гигиеническое обучение и аттестацию.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соблюдением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переаттестации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  <w:p w:rsidR="002B6CC3" w:rsidRPr="0060439E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 приеме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работу и по необходимости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необходимых лабораторных исследований и испытаний, осуществляемых самостоятельно либо с привлечением лаборатории, аккредитованной в установленном порядке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на объекте инструктивно-методической базы (законодательство Российской Федерации в области обеспечения санитарно-эпидемиологического благополучия, государственные стандарты, официально изданные санитарные нормы и правила, инструкции и другие инструктивно-методические документы)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744049">
            <w:pPr>
              <w:rPr>
                <w:lang w:val="ru-RU"/>
              </w:rPr>
            </w:pPr>
            <w:proofErr w:type="spellStart"/>
            <w:r w:rsidRPr="00744049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 w:rsidRPr="0074404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44049">
              <w:rPr>
                <w:rFonts w:hAnsi="Times New Roman" w:cs="Times New Roman"/>
                <w:color w:val="000000"/>
                <w:sz w:val="24"/>
                <w:szCs w:val="24"/>
              </w:rPr>
              <w:t>хозяйством</w:t>
            </w:r>
            <w:proofErr w:type="spellEnd"/>
          </w:p>
        </w:tc>
      </w:tr>
      <w:tr w:rsidR="002B6CC3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состояния санитарно-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эпидемиологической обстановки на объекте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proofErr w:type="spellEnd"/>
          </w:p>
        </w:tc>
      </w:tr>
      <w:tr w:rsidR="002B6CC3" w:rsidRPr="00744049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Принятие мер, направленных на устранение нарушений санитарных норм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  <w:p w:rsidR="002B6CC3" w:rsidRDefault="00A219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Немедленно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выявлении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744049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 хозяйством</w:t>
            </w:r>
          </w:p>
        </w:tc>
      </w:tr>
      <w:tr w:rsidR="002B6CC3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анализа деятельности по выполнению плана санитарно-противоэпидемических (профилактических) мероприятий и программы производственного </w:t>
            </w:r>
            <w:proofErr w:type="gram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контроля за</w:t>
            </w:r>
            <w:proofErr w:type="gram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санитарными правилами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</w:tr>
      <w:tr w:rsidR="002B6CC3" w:rsidRPr="00744049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Default="00A219A0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A219A0">
            <w:pPr>
              <w:rPr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информации о результатах производственного контроля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60439E" w:rsidRDefault="002B6CC3">
            <w:pPr>
              <w:rPr>
                <w:lang w:val="ru-RU"/>
              </w:rPr>
            </w:pPr>
          </w:p>
          <w:p w:rsidR="002B6CC3" w:rsidRPr="00744049" w:rsidRDefault="00A219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требованию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 Управления</w:t>
            </w:r>
            <w:r w:rsidRPr="0060439E">
              <w:rPr>
                <w:lang w:val="ru-RU"/>
              </w:rPr>
              <w:br/>
            </w:r>
            <w:r w:rsid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Роспотребадзора</w:t>
            </w:r>
            <w:proofErr w:type="spellEnd"/>
            <w:r w:rsidRPr="00604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2B6CC3" w:rsidRPr="00744049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A219A0">
            <w:pPr>
              <w:rPr>
                <w:lang w:val="ru-RU"/>
              </w:rPr>
            </w:pPr>
            <w:r w:rsidRPr="007440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&lt;…&gt;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6CC3" w:rsidRPr="00744049" w:rsidRDefault="002B6C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B6CC3" w:rsidRPr="00744049" w:rsidRDefault="00A219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049">
        <w:rPr>
          <w:rFonts w:hAnsi="Times New Roman" w:cs="Times New Roman"/>
          <w:color w:val="000000"/>
          <w:sz w:val="24"/>
          <w:szCs w:val="24"/>
          <w:lang w:val="ru-RU"/>
        </w:rPr>
        <w:t>Программу разработали:</w:t>
      </w:r>
    </w:p>
    <w:p w:rsidR="002B6CC3" w:rsidRPr="00744049" w:rsidRDefault="0074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Заведующий МБДОУ № 9                                   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С.Н.Жуковская</w:t>
      </w:r>
      <w:proofErr w:type="spellEnd"/>
    </w:p>
    <w:sectPr w:rsidR="002B6CC3" w:rsidRPr="00744049" w:rsidSect="002B6CC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775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B674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3114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145D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173F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CB25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5200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190B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652D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9966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F951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1638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6214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225356"/>
    <w:multiLevelType w:val="hybridMultilevel"/>
    <w:tmpl w:val="373ECB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D476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B54C7D"/>
    <w:multiLevelType w:val="hybridMultilevel"/>
    <w:tmpl w:val="454C0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3"/>
  </w:num>
  <w:num w:numId="5">
    <w:abstractNumId w:val="10"/>
  </w:num>
  <w:num w:numId="6">
    <w:abstractNumId w:val="9"/>
  </w:num>
  <w:num w:numId="7">
    <w:abstractNumId w:val="5"/>
  </w:num>
  <w:num w:numId="8">
    <w:abstractNumId w:val="7"/>
  </w:num>
  <w:num w:numId="9">
    <w:abstractNumId w:val="11"/>
  </w:num>
  <w:num w:numId="10">
    <w:abstractNumId w:val="1"/>
  </w:num>
  <w:num w:numId="11">
    <w:abstractNumId w:val="6"/>
  </w:num>
  <w:num w:numId="12">
    <w:abstractNumId w:val="12"/>
  </w:num>
  <w:num w:numId="13">
    <w:abstractNumId w:val="0"/>
  </w:num>
  <w:num w:numId="14">
    <w:abstractNumId w:val="14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37658"/>
    <w:rsid w:val="000754E5"/>
    <w:rsid w:val="0019265D"/>
    <w:rsid w:val="002B6CC3"/>
    <w:rsid w:val="002D33B1"/>
    <w:rsid w:val="002D3591"/>
    <w:rsid w:val="003514A0"/>
    <w:rsid w:val="003A209E"/>
    <w:rsid w:val="004F7E17"/>
    <w:rsid w:val="005A05CE"/>
    <w:rsid w:val="0060439E"/>
    <w:rsid w:val="00653AF6"/>
    <w:rsid w:val="006F54C4"/>
    <w:rsid w:val="00744049"/>
    <w:rsid w:val="00803BE1"/>
    <w:rsid w:val="00A13528"/>
    <w:rsid w:val="00A219A0"/>
    <w:rsid w:val="00B73A5A"/>
    <w:rsid w:val="00B82460"/>
    <w:rsid w:val="00E14B21"/>
    <w:rsid w:val="00E438A1"/>
    <w:rsid w:val="00E63007"/>
    <w:rsid w:val="00F01E19"/>
    <w:rsid w:val="00F5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043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352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3380</Words>
  <Characters>19266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79283</dc:creator>
  <dc:description>Подготовлено экспертами Актион-МЦФЭР</dc:description>
  <cp:lastModifiedBy>Пользователь</cp:lastModifiedBy>
  <cp:revision>11</cp:revision>
  <cp:lastPrinted>2021-02-19T05:57:00Z</cp:lastPrinted>
  <dcterms:created xsi:type="dcterms:W3CDTF">2021-01-21T07:10:00Z</dcterms:created>
  <dcterms:modified xsi:type="dcterms:W3CDTF">2021-02-19T14:07:00Z</dcterms:modified>
</cp:coreProperties>
</file>