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42F0">
      <w:pPr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4032886</wp:posOffset>
            </wp:positionV>
            <wp:extent cx="4848225" cy="3636010"/>
            <wp:effectExtent l="0" t="609600" r="0" b="593090"/>
            <wp:wrapNone/>
            <wp:docPr id="1" name="Рисунок 0" descr="пдд20201218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0201218_101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82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1070610</wp:posOffset>
            </wp:positionV>
            <wp:extent cx="4854296" cy="3636000"/>
            <wp:effectExtent l="0" t="609600" r="0" b="593100"/>
            <wp:wrapNone/>
            <wp:docPr id="2" name="Рисунок 1" descr="пдд20201218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0201218_1012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4296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EE0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с детьми</w:t>
      </w:r>
      <w:r w:rsidRPr="00C31EE0">
        <w:rPr>
          <w:rFonts w:ascii="Times New Roman" w:hAnsi="Times New Roman"/>
          <w:sz w:val="28"/>
          <w:szCs w:val="28"/>
        </w:rPr>
        <w:t xml:space="preserve"> для формирования основ безопасности жизнедеятельности</w:t>
      </w:r>
      <w:r>
        <w:rPr>
          <w:noProof/>
        </w:rPr>
        <w:t xml:space="preserve"> </w:t>
      </w: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31750</wp:posOffset>
            </wp:positionV>
            <wp:extent cx="4848225" cy="3636010"/>
            <wp:effectExtent l="0" t="609600" r="0" b="593090"/>
            <wp:wrapNone/>
            <wp:docPr id="11" name="Рисунок 2" descr="пдд20201218_1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0201218_1019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82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70485</wp:posOffset>
            </wp:positionV>
            <wp:extent cx="4800600" cy="3600450"/>
            <wp:effectExtent l="0" t="609600" r="0" b="590550"/>
            <wp:wrapNone/>
            <wp:docPr id="10" name="Рисунок 3" descr="пдд20201218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20201218_1020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  <w:r>
        <w:rPr>
          <w:noProof/>
        </w:rPr>
        <w:t xml:space="preserve">                                                                        </w:t>
      </w: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  <w:r>
        <w:rPr>
          <w:noProof/>
        </w:rPr>
        <w:t xml:space="preserve">                                                                                     </w:t>
      </w:r>
    </w:p>
    <w:p w:rsidR="007E62D8" w:rsidRDefault="007E62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318135</wp:posOffset>
            </wp:positionV>
            <wp:extent cx="3448050" cy="4611194"/>
            <wp:effectExtent l="19050" t="0" r="0" b="0"/>
            <wp:wrapNone/>
            <wp:docPr id="9" name="Рисунок 4" descr="пддIMG-202009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IMG-20200924-WA0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1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7E62D8" w:rsidRDefault="007E62D8">
      <w:pPr>
        <w:rPr>
          <w:noProof/>
        </w:rPr>
      </w:pPr>
    </w:p>
    <w:p w:rsidR="003142F0" w:rsidRDefault="007E62D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177571</wp:posOffset>
            </wp:positionV>
            <wp:extent cx="6115050" cy="4591050"/>
            <wp:effectExtent l="19050" t="0" r="0" b="0"/>
            <wp:wrapNone/>
            <wp:docPr id="7" name="Рисунок 6" descr="пддIMG-202009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IMG-20200924-WA00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2F0" w:rsidRDefault="003142F0"/>
    <w:sectPr w:rsidR="0031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42F0"/>
    <w:rsid w:val="003142F0"/>
    <w:rsid w:val="007E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MasonP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2021-04-04T09:59:00Z</dcterms:created>
  <dcterms:modified xsi:type="dcterms:W3CDTF">2021-04-04T10:19:00Z</dcterms:modified>
</cp:coreProperties>
</file>