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F" w:rsidRDefault="00824F9F" w:rsidP="00824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мероприятий по оказанию услуг </w:t>
      </w:r>
    </w:p>
    <w:p w:rsidR="00824F9F" w:rsidRDefault="00824F9F" w:rsidP="00824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детей.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«Современная школа» национального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проекта  «Образование»  и  в  соответствии  с  </w:t>
      </w:r>
      <w:proofErr w:type="spellStart"/>
      <w:r w:rsidRPr="00824F9F">
        <w:rPr>
          <w:rFonts w:ascii="Times New Roman" w:hAnsi="Times New Roman" w:cs="Times New Roman"/>
          <w:sz w:val="28"/>
          <w:szCs w:val="28"/>
        </w:rPr>
        <w:t>госзаданием</w:t>
      </w:r>
      <w:proofErr w:type="spellEnd"/>
      <w:r w:rsidRPr="00824F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4F9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2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24F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F9F">
        <w:rPr>
          <w:rFonts w:ascii="Times New Roman" w:hAnsi="Times New Roman" w:cs="Times New Roman"/>
          <w:sz w:val="28"/>
          <w:szCs w:val="28"/>
        </w:rPr>
        <w:t xml:space="preserve">олгограде и Волгоградской области реализуются мероприятия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по  оказанию  услуг  психолого-педагогической,  методической  и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консультационной  помощи  родителям  (законным  представителям)  детей,  а также  гражданам,  желающим  принять  на  воспитание  в  свои  семьи  детей, оставшихся без попечения родителей. 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Оказываются  бесплатные  диспетчерские  и  консультационные  услуги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следующим категориям граждан: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•  родителям  (законным  представителям)  детей  дошкольного  возраста,  не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24F9F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824F9F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организации;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•  родителям  (законным  представителям),  чьи  дети  находятся  на  семейном обучении;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•  родителям  (законным  представителям)  детей  с  </w:t>
      </w:r>
      <w:proofErr w:type="gramStart"/>
      <w:r w:rsidRPr="00824F9F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2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возможностями здоровья (далее - ОВЗ) и инвалидностью, в первую очередь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раннего возраста;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•  родителям  (законным  представителям),  нуждающимся  в  помощи  </w:t>
      </w:r>
      <w:proofErr w:type="gramStart"/>
      <w:r w:rsidRPr="00824F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2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24F9F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824F9F">
        <w:rPr>
          <w:rFonts w:ascii="Times New Roman" w:hAnsi="Times New Roman" w:cs="Times New Roman"/>
          <w:sz w:val="28"/>
          <w:szCs w:val="28"/>
        </w:rPr>
        <w:t xml:space="preserve"> детей, посещающих образовательные организации, но имеющих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различные проблемы в поведении, развитии, социализации;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•  гражданам,  желающим  принять  на  воспитание  в  свои  семьи  детей,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родителей.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Целью мероприятия является обеспечение повышения компетентности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детей и граждан, желающих принять </w:t>
      </w:r>
      <w:r w:rsidRPr="00824F9F">
        <w:rPr>
          <w:rFonts w:ascii="Times New Roman" w:hAnsi="Times New Roman" w:cs="Times New Roman"/>
          <w:sz w:val="28"/>
          <w:szCs w:val="28"/>
        </w:rPr>
        <w:cr/>
        <w:t xml:space="preserve">на  воспитание  в  свои  семьи  детей,  оставшихся  без  попечения  родителей  в вопросах  образования  и  воспитания,  пропаганды  позитивного  и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ответственного  отцовства  и  материнства,  значимости  родительского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просвещения,  укрепления  института  семьи  и  </w:t>
      </w:r>
      <w:proofErr w:type="gramStart"/>
      <w:r w:rsidRPr="00824F9F">
        <w:rPr>
          <w:rFonts w:ascii="Times New Roman" w:hAnsi="Times New Roman" w:cs="Times New Roman"/>
          <w:sz w:val="28"/>
          <w:szCs w:val="28"/>
        </w:rPr>
        <w:t>духовно-нравственных</w:t>
      </w:r>
      <w:proofErr w:type="gramEnd"/>
      <w:r w:rsidRPr="0082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традиций семейных отношений.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Записаться родителям на бесплатную консультацию к специалистам и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получить ее можно: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по телефону +7 8442 60 28 91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по  электронной  почте:  </w:t>
      </w:r>
      <w:proofErr w:type="spellStart"/>
      <w:r w:rsidRPr="00824F9F">
        <w:rPr>
          <w:rFonts w:ascii="Times New Roman" w:hAnsi="Times New Roman" w:cs="Times New Roman"/>
          <w:sz w:val="28"/>
          <w:szCs w:val="28"/>
        </w:rPr>
        <w:t>sрс@vs</w:t>
      </w:r>
      <w:proofErr w:type="gramStart"/>
      <w:r w:rsidRPr="00824F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F9F">
        <w:rPr>
          <w:rFonts w:ascii="Times New Roman" w:hAnsi="Times New Roman" w:cs="Times New Roman"/>
          <w:sz w:val="28"/>
          <w:szCs w:val="28"/>
        </w:rPr>
        <w:t>u.ru</w:t>
      </w:r>
      <w:proofErr w:type="spellEnd"/>
      <w:r w:rsidRPr="00824F9F">
        <w:rPr>
          <w:rFonts w:ascii="Times New Roman" w:hAnsi="Times New Roman" w:cs="Times New Roman"/>
          <w:sz w:val="28"/>
          <w:szCs w:val="28"/>
        </w:rPr>
        <w:t xml:space="preserve">  и/или  на  сайте  социально-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психологического центра ВГСПУ https://roditel-vspu.ru/  </w:t>
      </w:r>
    </w:p>
    <w:p w:rsid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по телефону Горячей линии по оказанию помощи родителям: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 xml:space="preserve">8-800-555-89-81  </w:t>
      </w:r>
    </w:p>
    <w:p w:rsidR="00824F9F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>и/или  обратиться  в  Службу  на  портале  «</w:t>
      </w:r>
      <w:proofErr w:type="spellStart"/>
      <w:r w:rsidRPr="00824F9F">
        <w:rPr>
          <w:rFonts w:ascii="Times New Roman" w:hAnsi="Times New Roman" w:cs="Times New Roman"/>
          <w:sz w:val="28"/>
          <w:szCs w:val="28"/>
        </w:rPr>
        <w:t>Растимдетей</w:t>
      </w:r>
      <w:proofErr w:type="gramStart"/>
      <w:r w:rsidRPr="00824F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4F9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4F9F">
        <w:rPr>
          <w:rFonts w:ascii="Times New Roman" w:hAnsi="Times New Roman" w:cs="Times New Roman"/>
          <w:sz w:val="28"/>
          <w:szCs w:val="28"/>
        </w:rPr>
        <w:t xml:space="preserve">»,  указав  свой </w:t>
      </w:r>
    </w:p>
    <w:p w:rsidR="00676B61" w:rsidRPr="00824F9F" w:rsidRDefault="00824F9F" w:rsidP="00824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9F">
        <w:rPr>
          <w:rFonts w:ascii="Times New Roman" w:hAnsi="Times New Roman" w:cs="Times New Roman"/>
          <w:sz w:val="28"/>
          <w:szCs w:val="28"/>
        </w:rPr>
        <w:t>регион.</w:t>
      </w:r>
    </w:p>
    <w:sectPr w:rsidR="00676B61" w:rsidRPr="0082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24F9F"/>
    <w:rsid w:val="00676B61"/>
    <w:rsid w:val="0082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2021-10-21T17:13:00Z</dcterms:created>
  <dcterms:modified xsi:type="dcterms:W3CDTF">2021-10-21T17:18:00Z</dcterms:modified>
</cp:coreProperties>
</file>