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56DFE" w14:textId="77777777" w:rsidR="00A9297F" w:rsidRPr="00A9297F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97F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инициативно профилактических мероприятий «Пешеход и пешеходный переход»</w:t>
      </w:r>
    </w:p>
    <w:p w14:paraId="002992A0" w14:textId="77777777" w:rsidR="00A9297F" w:rsidRPr="00A9297F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97F">
        <w:rPr>
          <w:rFonts w:ascii="Times New Roman" w:hAnsi="Times New Roman" w:cs="Times New Roman"/>
          <w:b/>
          <w:bCs/>
          <w:sz w:val="28"/>
          <w:szCs w:val="28"/>
        </w:rPr>
        <w:t>в МБДОУ № 9 с 10.06.2022 г. по 14.06.2022 г..</w:t>
      </w:r>
    </w:p>
    <w:p w14:paraId="55EAC696" w14:textId="77777777" w:rsidR="00A9297F" w:rsidRDefault="00A9297F" w:rsidP="00A929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AD146C1" w14:textId="77777777" w:rsidR="00A9297F" w:rsidRPr="00164C18" w:rsidRDefault="00A9297F" w:rsidP="00A929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возрастных группах МБДОУ № 9 прошли мероприятия посвященные теме: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«Я осторожный пешеход».</w:t>
      </w:r>
    </w:p>
    <w:p w14:paraId="39942F4F" w14:textId="77777777" w:rsidR="00A9297F" w:rsidRDefault="00A9297F" w:rsidP="00A929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Размещена информация на сайте МБОУ № 9 о безопасности дорожного движения и профилактики детского дорожно-транспортного травматизма.</w:t>
      </w:r>
    </w:p>
    <w:p w14:paraId="04E7B156" w14:textId="77777777" w:rsidR="00A9297F" w:rsidRDefault="00A9297F" w:rsidP="00A929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Воспитателями были созданы и розданы памятки родителям (законным представителям) по ПДД «Ребенок пешеход» в количестве – 63 шт.</w:t>
      </w:r>
    </w:p>
    <w:p w14:paraId="478AD63B" w14:textId="77777777" w:rsidR="00A9297F" w:rsidRDefault="00A9297F" w:rsidP="00A929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старшей группе «Веселые зайчата» был проведен флешмоб на тему «Мы знаем ПДД»</w:t>
      </w:r>
    </w:p>
    <w:p w14:paraId="344972CC" w14:textId="7636B398" w:rsidR="00A9297F" w:rsidRDefault="00A9297F" w:rsidP="00A929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6511097"/>
      <w:r>
        <w:rPr>
          <w:rFonts w:ascii="Times New Roman" w:hAnsi="Times New Roman" w:cs="Times New Roman"/>
          <w:sz w:val="28"/>
          <w:szCs w:val="28"/>
        </w:rPr>
        <w:t>Во всех возрастных группах МБДОУ № 9 прошел  показ мультипликационных   фильмов по безопасности дорожного движения.</w:t>
      </w:r>
    </w:p>
    <w:bookmarkEnd w:id="0"/>
    <w:p w14:paraId="2B94B5D9" w14:textId="33927BAA" w:rsidR="005B32F8" w:rsidRDefault="005B32F8" w:rsidP="005B32F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DD4B18" wp14:editId="78282962">
            <wp:extent cx="4835347" cy="3499316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30" cy="35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2731" w14:textId="77777777" w:rsidR="005B32F8" w:rsidRDefault="005B32F8" w:rsidP="00A929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436B313" w14:textId="77777777" w:rsidR="005B32F8" w:rsidRDefault="005B32F8" w:rsidP="00A929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67EAB02" w14:textId="270B3681" w:rsidR="00A9297F" w:rsidRPr="004E2B1A" w:rsidRDefault="00A9297F" w:rsidP="00A92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B1A">
        <w:rPr>
          <w:rFonts w:ascii="Times New Roman" w:hAnsi="Times New Roman" w:cs="Times New Roman"/>
          <w:b/>
          <w:sz w:val="28"/>
          <w:szCs w:val="28"/>
        </w:rPr>
        <w:t>Отчет о проведение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профилактических</w:t>
      </w:r>
      <w:r w:rsidRPr="004E2B1A">
        <w:rPr>
          <w:rFonts w:ascii="Times New Roman" w:hAnsi="Times New Roman" w:cs="Times New Roman"/>
          <w:b/>
          <w:sz w:val="28"/>
          <w:szCs w:val="28"/>
        </w:rPr>
        <w:t xml:space="preserve"> мероприятий </w:t>
      </w:r>
      <w:r>
        <w:rPr>
          <w:rFonts w:ascii="Times New Roman" w:hAnsi="Times New Roman" w:cs="Times New Roman"/>
          <w:b/>
          <w:sz w:val="28"/>
          <w:szCs w:val="28"/>
        </w:rPr>
        <w:t>с 11 июля по 15 июля 2022г.</w:t>
      </w:r>
      <w:r w:rsidRPr="004E2B1A">
        <w:rPr>
          <w:rFonts w:ascii="Times New Roman" w:hAnsi="Times New Roman" w:cs="Times New Roman"/>
          <w:b/>
          <w:sz w:val="28"/>
          <w:szCs w:val="28"/>
        </w:rPr>
        <w:t xml:space="preserve"> в МБДОУ № 9 </w:t>
      </w:r>
    </w:p>
    <w:p w14:paraId="14732DAB" w14:textId="77777777" w:rsidR="00A9297F" w:rsidRDefault="00A9297F" w:rsidP="00A929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2B1A">
        <w:rPr>
          <w:rFonts w:ascii="Times New Roman" w:hAnsi="Times New Roman" w:cs="Times New Roman"/>
          <w:b/>
          <w:sz w:val="28"/>
          <w:szCs w:val="28"/>
        </w:rPr>
        <w:t>с. Новоблагодарное Предгорного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ABA69B" w14:textId="77777777" w:rsidR="00A9297F" w:rsidRPr="00A50AAC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234599" w14:textId="77777777" w:rsidR="00A9297F" w:rsidRPr="00A50AAC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0AAC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A50AAC">
        <w:rPr>
          <w:rFonts w:ascii="Times New Roman" w:hAnsi="Times New Roman" w:cs="Times New Roman"/>
          <w:b/>
          <w:bCs/>
          <w:sz w:val="28"/>
          <w:szCs w:val="28"/>
        </w:rPr>
        <w:t>Мото</w:t>
      </w:r>
      <w:proofErr w:type="spellEnd"/>
      <w:r w:rsidRPr="00A50AAC">
        <w:rPr>
          <w:rFonts w:ascii="Times New Roman" w:hAnsi="Times New Roman" w:cs="Times New Roman"/>
          <w:b/>
          <w:bCs/>
          <w:sz w:val="28"/>
          <w:szCs w:val="28"/>
        </w:rPr>
        <w:t>-Вело- СИМ».</w:t>
      </w:r>
    </w:p>
    <w:p w14:paraId="5131EEC0" w14:textId="77777777" w:rsidR="00A9297F" w:rsidRDefault="00A9297F" w:rsidP="00A929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возрастных группах прошли беседы и занятия с детьми на тему безопасного поведения на улице, дороге и в транспорте.</w:t>
      </w:r>
    </w:p>
    <w:p w14:paraId="03A1125F" w14:textId="77777777" w:rsidR="00A9297F" w:rsidRDefault="00A9297F" w:rsidP="00A929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Проведены разъяснительные работы с детьми об опасностях управления авто-мототранспортом, с участием сотрудника ГИБДД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Хватьева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Д.Ю.</w:t>
      </w:r>
    </w:p>
    <w:p w14:paraId="554A7916" w14:textId="77777777" w:rsidR="00A9297F" w:rsidRDefault="00A9297F" w:rsidP="00A929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Была проведена пропагандистская акция «Юный велосипедист» с участием руководителя</w:t>
      </w:r>
      <w:r w:rsidRPr="00772F44">
        <w:rPr>
          <w:rFonts w:ascii="Times New Roman" w:hAnsi="Times New Roman" w:cs="Times New Roman"/>
          <w:sz w:val="28"/>
          <w:szCs w:val="28"/>
        </w:rPr>
        <w:t xml:space="preserve"> и членов отряда ЮИД.</w:t>
      </w:r>
    </w:p>
    <w:p w14:paraId="25143223" w14:textId="77777777" w:rsidR="00A9297F" w:rsidRDefault="00A9297F" w:rsidP="00A929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и в родительских группах было размещено обращение об осуществлении контроля за местонахождением и передвижением детей.</w:t>
      </w:r>
    </w:p>
    <w:p w14:paraId="12D426D5" w14:textId="26DC9840" w:rsidR="00A9297F" w:rsidRDefault="00A9297F" w:rsidP="00A929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воспитанников были вручены памятки по ПДД в рамках акции «Юный велосипедист», знай правила катания на велосипедах и средствах мобильности, в количестве – 50 шт.</w:t>
      </w:r>
    </w:p>
    <w:p w14:paraId="77C99F32" w14:textId="3C269332" w:rsidR="005B32F8" w:rsidRPr="00CB0170" w:rsidRDefault="00CB0170" w:rsidP="00CB01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возрастных группах МБДОУ № 9 прошел  показ мультипликационных   фильмов по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32F8" w:rsidRPr="00CB0170">
        <w:rPr>
          <w:rFonts w:ascii="Times New Roman" w:hAnsi="Times New Roman" w:cs="Times New Roman"/>
          <w:sz w:val="28"/>
          <w:szCs w:val="28"/>
        </w:rPr>
        <w:t xml:space="preserve"> Смешарики «Азбука безопасности».</w:t>
      </w:r>
    </w:p>
    <w:p w14:paraId="237A862C" w14:textId="367A4994" w:rsidR="005B32F8" w:rsidRDefault="005B32F8" w:rsidP="005B32F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578C7C04" w14:textId="727CA5A9" w:rsidR="00F370A4" w:rsidRDefault="00F370A4" w:rsidP="005B32F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39044F" wp14:editId="1037106D">
            <wp:extent cx="5940425" cy="2678430"/>
            <wp:effectExtent l="0" t="730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0A4">
        <w:t xml:space="preserve"> </w:t>
      </w:r>
      <w:r>
        <w:rPr>
          <w:noProof/>
        </w:rPr>
        <w:drawing>
          <wp:inline distT="0" distB="0" distL="0" distR="0" wp14:anchorId="61751923" wp14:editId="65161A3B">
            <wp:extent cx="5940425" cy="2678430"/>
            <wp:effectExtent l="0" t="730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831B" w14:textId="77777777" w:rsidR="00A9297F" w:rsidRPr="00772F44" w:rsidRDefault="00A9297F" w:rsidP="00A929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2AF5F457" w14:textId="77777777" w:rsidR="00F370A4" w:rsidRDefault="00F370A4" w:rsidP="00A92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39D15" w14:textId="77777777" w:rsidR="00F370A4" w:rsidRDefault="00F370A4" w:rsidP="00A92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F56E24" w14:textId="38AB8114" w:rsidR="00A9297F" w:rsidRPr="004E2B1A" w:rsidRDefault="00A9297F" w:rsidP="00A92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B1A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профилактических</w:t>
      </w:r>
      <w:r w:rsidRPr="004E2B1A">
        <w:rPr>
          <w:rFonts w:ascii="Times New Roman" w:hAnsi="Times New Roman" w:cs="Times New Roman"/>
          <w:b/>
          <w:sz w:val="28"/>
          <w:szCs w:val="28"/>
        </w:rPr>
        <w:t xml:space="preserve"> мероприятий </w:t>
      </w:r>
      <w:r>
        <w:rPr>
          <w:rFonts w:ascii="Times New Roman" w:hAnsi="Times New Roman" w:cs="Times New Roman"/>
          <w:b/>
          <w:sz w:val="28"/>
          <w:szCs w:val="28"/>
        </w:rPr>
        <w:t>с 25 июля по 29 июля 2022г.</w:t>
      </w:r>
      <w:r w:rsidRPr="004E2B1A">
        <w:rPr>
          <w:rFonts w:ascii="Times New Roman" w:hAnsi="Times New Roman" w:cs="Times New Roman"/>
          <w:b/>
          <w:sz w:val="28"/>
          <w:szCs w:val="28"/>
        </w:rPr>
        <w:t xml:space="preserve"> в МБДОУ № 9 </w:t>
      </w:r>
    </w:p>
    <w:p w14:paraId="508F384A" w14:textId="77777777" w:rsidR="00A9297F" w:rsidRDefault="00A9297F" w:rsidP="00A929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2B1A">
        <w:rPr>
          <w:rFonts w:ascii="Times New Roman" w:hAnsi="Times New Roman" w:cs="Times New Roman"/>
          <w:b/>
          <w:sz w:val="28"/>
          <w:szCs w:val="28"/>
        </w:rPr>
        <w:t>с. Новоблагодарное Предгорного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6F473A" w14:textId="77777777" w:rsidR="00A9297F" w:rsidRPr="00A50AAC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C3577" w14:textId="77777777" w:rsidR="00A9297F" w:rsidRPr="00A50AAC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«Навстречу безопасности</w:t>
      </w:r>
      <w:r w:rsidRPr="00A50AAC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006BF552" w14:textId="77777777" w:rsidR="00A9297F" w:rsidRDefault="00A9297F" w:rsidP="00A9297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возрастных группах прошли  беседы с детьми на тему  предотвращения детского дорожного-травматизма.</w:t>
      </w:r>
    </w:p>
    <w:p w14:paraId="48AEEB28" w14:textId="77777777" w:rsidR="00A9297F" w:rsidRDefault="00A9297F" w:rsidP="00A9297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мероприятие на тему « Путешествие в страну дорожных знаков» для всех возрастных групп.</w:t>
      </w:r>
    </w:p>
    <w:p w14:paraId="7980495A" w14:textId="77777777" w:rsidR="00A9297F" w:rsidRDefault="00A9297F" w:rsidP="00A9297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проведена акция «Перевози ребенка в безопасности»</w:t>
      </w:r>
      <w:r w:rsidRPr="00772F44">
        <w:rPr>
          <w:rFonts w:ascii="Times New Roman" w:hAnsi="Times New Roman" w:cs="Times New Roman"/>
          <w:sz w:val="28"/>
          <w:szCs w:val="28"/>
        </w:rPr>
        <w:t>.</w:t>
      </w:r>
    </w:p>
    <w:p w14:paraId="498AF59C" w14:textId="77777777" w:rsidR="00A9297F" w:rsidRDefault="00A9297F" w:rsidP="00A9297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и в родительских группах было размещено обращение об осуществлении контроля за местонахождением и передвижением детей, применении ремней безопасности и детских удерживающих систем при перевозке детей автомобильным транспортом .</w:t>
      </w:r>
    </w:p>
    <w:p w14:paraId="72FD3B82" w14:textId="6B6B40C9" w:rsidR="00A9297F" w:rsidRDefault="00A9297F" w:rsidP="00A9297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воспитанников были вручены памятки по ПДД в рамках акции «Транспортное средство ребенку не игрушка»  в количестве – 47 шт..</w:t>
      </w:r>
    </w:p>
    <w:p w14:paraId="0CA16213" w14:textId="263C1A8B" w:rsidR="00A9297F" w:rsidRDefault="00A9297F" w:rsidP="00A9297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6AD2FD57" w14:textId="77777777" w:rsidR="00A9297F" w:rsidRDefault="00A9297F" w:rsidP="00A9297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77E0E242" w14:textId="556F7883" w:rsidR="00A9297F" w:rsidRPr="00772F44" w:rsidRDefault="00A9297F" w:rsidP="00A929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0954FDE2" w14:textId="593386A0" w:rsidR="00A9297F" w:rsidRDefault="00F370A4" w:rsidP="00A92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3F7565" wp14:editId="7E4380C6">
            <wp:extent cx="5940425" cy="3961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8064" w14:textId="77777777" w:rsidR="00CC3E0D" w:rsidRDefault="00CC3E0D" w:rsidP="00A929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4C3BCF00" w14:textId="77777777" w:rsidR="00CC3E0D" w:rsidRDefault="00CC3E0D" w:rsidP="00A929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4CFE4CF2" w14:textId="77777777" w:rsidR="00CC3E0D" w:rsidRDefault="00CC3E0D" w:rsidP="00A929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2E2B9ABB" w14:textId="77777777" w:rsidR="00CC3E0D" w:rsidRDefault="00CC3E0D" w:rsidP="00A929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6116EA15" w14:textId="77777777" w:rsidR="00CC3E0D" w:rsidRDefault="00CC3E0D" w:rsidP="00A929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601D2B58" w14:textId="59DBD212" w:rsidR="00A9297F" w:rsidRDefault="00A9297F" w:rsidP="00A929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Отчет о проведение широкомасштабных профилактических мероприятий с 01 ноября по 06 ноября 2022г. в МБДОУ № 9 </w:t>
      </w:r>
    </w:p>
    <w:p w14:paraId="5A14C0C9" w14:textId="77777777" w:rsidR="00A9297F" w:rsidRDefault="00A9297F" w:rsidP="00A929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Новоблагодарное</w:t>
      </w:r>
      <w:r>
        <w:rPr>
          <w:rFonts w:ascii="Times New Roman" w:hAnsi="Times New Roman"/>
          <w:sz w:val="28"/>
          <w:szCs w:val="28"/>
        </w:rPr>
        <w:t>.</w:t>
      </w:r>
    </w:p>
    <w:p w14:paraId="6934B57C" w14:textId="77777777" w:rsidR="00A9297F" w:rsidRDefault="00A9297F" w:rsidP="00A9297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2623476A" w14:textId="77777777" w:rsidR="00A9297F" w:rsidRPr="00EC681C" w:rsidRDefault="00A9297F" w:rsidP="00A9297F">
      <w:pPr>
        <w:pStyle w:val="a3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«Стань заметней на дороге!».</w:t>
      </w:r>
    </w:p>
    <w:p w14:paraId="32778088" w14:textId="77777777" w:rsidR="00A9297F" w:rsidRPr="00EC681C" w:rsidRDefault="00A9297F" w:rsidP="00A9297F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681C">
        <w:rPr>
          <w:rFonts w:ascii="Times New Roman" w:hAnsi="Times New Roman"/>
          <w:sz w:val="28"/>
          <w:szCs w:val="28"/>
        </w:rPr>
        <w:t xml:space="preserve"> Во всех возрастных группах прошли беседы и занятия с детьми на тему безопасного поведения на дороге</w:t>
      </w:r>
      <w:r>
        <w:rPr>
          <w:rFonts w:ascii="Times New Roman" w:hAnsi="Times New Roman"/>
          <w:sz w:val="28"/>
          <w:szCs w:val="28"/>
        </w:rPr>
        <w:t xml:space="preserve"> и важности </w:t>
      </w:r>
      <w:proofErr w:type="spellStart"/>
      <w:r>
        <w:rPr>
          <w:rFonts w:ascii="Times New Roman" w:hAnsi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элементах на одежде</w:t>
      </w:r>
      <w:r w:rsidRPr="00EC681C">
        <w:rPr>
          <w:rFonts w:ascii="Times New Roman" w:hAnsi="Times New Roman"/>
          <w:sz w:val="28"/>
          <w:szCs w:val="28"/>
        </w:rPr>
        <w:t>.</w:t>
      </w:r>
    </w:p>
    <w:p w14:paraId="2D8A9EC6" w14:textId="77777777" w:rsidR="00A9297F" w:rsidRPr="00EC681C" w:rsidRDefault="00A9297F" w:rsidP="00A929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681C">
        <w:rPr>
          <w:rFonts w:ascii="Times New Roman" w:hAnsi="Times New Roman"/>
          <w:sz w:val="28"/>
          <w:szCs w:val="28"/>
        </w:rPr>
        <w:t>Была проведена пропагандистская акция «#</w:t>
      </w:r>
      <w:r>
        <w:rPr>
          <w:rFonts w:ascii="Times New Roman" w:hAnsi="Times New Roman"/>
          <w:sz w:val="28"/>
          <w:szCs w:val="28"/>
        </w:rPr>
        <w:t>БудьЯрче26»</w:t>
      </w:r>
      <w:r w:rsidRPr="00EC6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детьми подготовительной группы.</w:t>
      </w:r>
    </w:p>
    <w:p w14:paraId="39F9E2B4" w14:textId="77777777" w:rsidR="00A9297F" w:rsidRPr="00EC681C" w:rsidRDefault="00A9297F" w:rsidP="00A929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681C">
        <w:rPr>
          <w:rFonts w:ascii="Times New Roman" w:hAnsi="Times New Roman"/>
          <w:sz w:val="28"/>
          <w:szCs w:val="28"/>
        </w:rPr>
        <w:t xml:space="preserve">На сайте и в родительских группах было размещено обращение </w:t>
      </w:r>
      <w:r>
        <w:rPr>
          <w:rFonts w:ascii="Times New Roman" w:hAnsi="Times New Roman"/>
          <w:sz w:val="28"/>
          <w:szCs w:val="28"/>
        </w:rPr>
        <w:t>для привлечения внимания общественности к проблеме безопасности несовершеннолетних пешеходов на дороге</w:t>
      </w:r>
      <w:r w:rsidRPr="00EC681C">
        <w:rPr>
          <w:rFonts w:ascii="Times New Roman" w:hAnsi="Times New Roman"/>
          <w:sz w:val="28"/>
          <w:szCs w:val="28"/>
        </w:rPr>
        <w:t>.</w:t>
      </w:r>
    </w:p>
    <w:p w14:paraId="427AE5E3" w14:textId="77777777" w:rsidR="00A9297F" w:rsidRPr="00EC681C" w:rsidRDefault="00A9297F" w:rsidP="00A929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Родителям </w:t>
      </w:r>
      <w:r w:rsidRPr="00EC681C">
        <w:rPr>
          <w:rFonts w:ascii="Times New Roman" w:hAnsi="Times New Roman"/>
          <w:sz w:val="28"/>
          <w:szCs w:val="28"/>
        </w:rPr>
        <w:t xml:space="preserve">были вручены памятки по ПДД </w:t>
      </w:r>
      <w:r>
        <w:rPr>
          <w:rFonts w:ascii="Times New Roman" w:hAnsi="Times New Roman"/>
          <w:sz w:val="28"/>
          <w:szCs w:val="28"/>
        </w:rPr>
        <w:t xml:space="preserve">«Что должны знать взрослые и дети о правилах безопасного движения» </w:t>
      </w:r>
      <w:r w:rsidRPr="00EC681C">
        <w:rPr>
          <w:rFonts w:ascii="Times New Roman" w:hAnsi="Times New Roman"/>
          <w:sz w:val="28"/>
          <w:szCs w:val="28"/>
        </w:rPr>
        <w:t>в рамках акции «</w:t>
      </w:r>
      <w:r>
        <w:rPr>
          <w:rFonts w:ascii="Times New Roman" w:hAnsi="Times New Roman"/>
          <w:sz w:val="28"/>
          <w:szCs w:val="28"/>
        </w:rPr>
        <w:t>Стань заметней на дороге</w:t>
      </w:r>
      <w:r w:rsidRPr="00EC681C">
        <w:rPr>
          <w:rFonts w:ascii="Times New Roman" w:hAnsi="Times New Roman"/>
          <w:sz w:val="28"/>
          <w:szCs w:val="28"/>
        </w:rPr>
        <w:t xml:space="preserve">» – </w:t>
      </w:r>
      <w:r>
        <w:rPr>
          <w:rFonts w:ascii="Times New Roman" w:hAnsi="Times New Roman"/>
          <w:sz w:val="28"/>
          <w:szCs w:val="28"/>
        </w:rPr>
        <w:t>5</w:t>
      </w:r>
      <w:r w:rsidRPr="00EC681C">
        <w:rPr>
          <w:rFonts w:ascii="Times New Roman" w:hAnsi="Times New Roman"/>
          <w:sz w:val="28"/>
          <w:szCs w:val="28"/>
        </w:rPr>
        <w:t>3 шт.</w:t>
      </w:r>
    </w:p>
    <w:p w14:paraId="7FD20EC7" w14:textId="77777777" w:rsidR="00A9297F" w:rsidRPr="00EC681C" w:rsidRDefault="00A9297F" w:rsidP="00A929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681C">
        <w:rPr>
          <w:rFonts w:ascii="Times New Roman" w:hAnsi="Times New Roman"/>
          <w:sz w:val="28"/>
          <w:szCs w:val="28"/>
        </w:rPr>
        <w:t>В подготовительной группе прошл</w:t>
      </w:r>
      <w:r>
        <w:rPr>
          <w:rFonts w:ascii="Times New Roman" w:hAnsi="Times New Roman"/>
          <w:sz w:val="28"/>
          <w:szCs w:val="28"/>
        </w:rPr>
        <w:t>а</w:t>
      </w:r>
      <w:r w:rsidRPr="00EC6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беседа с инспектором ГИБДД Литвиновым И. по изучению обязанностей пешеходов и применению </w:t>
      </w:r>
      <w:proofErr w:type="spellStart"/>
      <w:r>
        <w:rPr>
          <w:rFonts w:ascii="Times New Roman" w:hAnsi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элементов</w:t>
      </w:r>
      <w:r w:rsidRPr="00EC681C">
        <w:rPr>
          <w:rFonts w:ascii="Times New Roman" w:hAnsi="Times New Roman"/>
          <w:sz w:val="28"/>
          <w:szCs w:val="28"/>
        </w:rPr>
        <w:t>.</w:t>
      </w:r>
    </w:p>
    <w:p w14:paraId="388DD5EA" w14:textId="77777777" w:rsidR="00A9297F" w:rsidRPr="00383908" w:rsidRDefault="00A9297F" w:rsidP="00A929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681C">
        <w:rPr>
          <w:rFonts w:ascii="Times New Roman" w:hAnsi="Times New Roman"/>
          <w:sz w:val="28"/>
          <w:szCs w:val="28"/>
        </w:rPr>
        <w:t>Проведена беседа с родителями</w:t>
      </w:r>
      <w:r>
        <w:rPr>
          <w:rFonts w:ascii="Times New Roman" w:hAnsi="Times New Roman"/>
          <w:sz w:val="28"/>
          <w:szCs w:val="28"/>
        </w:rPr>
        <w:t xml:space="preserve"> на тему: «Необходимость обучения детей культурному поведению на улице».</w:t>
      </w:r>
    </w:p>
    <w:p w14:paraId="345441F5" w14:textId="77777777" w:rsidR="00A9297F" w:rsidRPr="00EC681C" w:rsidRDefault="00A9297F" w:rsidP="00A929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всех возрастных групп проведена демонстрация мультипликационных фильмов и видеороликов о безопасности пешеходов.</w:t>
      </w:r>
    </w:p>
    <w:p w14:paraId="48937D08" w14:textId="471F16E6" w:rsidR="00A9297F" w:rsidRDefault="00A9297F" w:rsidP="00A929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3066D5" w14:textId="77777777" w:rsidR="00A9297F" w:rsidRDefault="00A9297F" w:rsidP="00A9297F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Количество человек  принявших участие в проведении акции всего из них:</w:t>
      </w:r>
    </w:p>
    <w:p w14:paraId="24E5EBCC" w14:textId="77777777" w:rsidR="00A9297F" w:rsidRDefault="00A9297F" w:rsidP="00A9297F">
      <w:pPr>
        <w:pStyle w:val="a4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1.1.Представителей образования -0</w:t>
      </w:r>
    </w:p>
    <w:p w14:paraId="2393B299" w14:textId="77777777" w:rsidR="00A9297F" w:rsidRDefault="00A9297F" w:rsidP="00A9297F">
      <w:pPr>
        <w:pStyle w:val="a4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1.2. Родительских патрулей – 0</w:t>
      </w:r>
    </w:p>
    <w:p w14:paraId="743767FA" w14:textId="77777777" w:rsidR="00A9297F" w:rsidRDefault="00A9297F" w:rsidP="00A9297F">
      <w:pPr>
        <w:pStyle w:val="a4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1.3. Представитель совета отцов - 0</w:t>
      </w:r>
    </w:p>
    <w:p w14:paraId="0C9CDE34" w14:textId="77777777" w:rsidR="00A9297F" w:rsidRDefault="00A9297F" w:rsidP="00A9297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2) Количество проведенных бесед с детьми в ДОУ – 11</w:t>
      </w:r>
    </w:p>
    <w:p w14:paraId="79053872" w14:textId="77777777" w:rsidR="00A9297F" w:rsidRDefault="00A9297F" w:rsidP="00A9297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2.1. Количество проведенных встреч с родителями в ДОУ – 1</w:t>
      </w:r>
    </w:p>
    <w:p w14:paraId="58535929" w14:textId="77777777" w:rsidR="00A9297F" w:rsidRDefault="00A9297F" w:rsidP="00A9297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2.2. Количество информаций направленных в родительские группы -2</w:t>
      </w:r>
    </w:p>
    <w:p w14:paraId="10905B88" w14:textId="77777777" w:rsidR="00A9297F" w:rsidRDefault="00A9297F" w:rsidP="00A9297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3)Размещено материалов на официальных сайтах образовательных организаций (ссылки) – 3</w:t>
      </w:r>
    </w:p>
    <w:p w14:paraId="0D141786" w14:textId="77777777" w:rsidR="00A9297F" w:rsidRDefault="00A9297F" w:rsidP="00A9297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4) Количество размещенных материалов в рамках фотопроекта «Будь </w:t>
      </w:r>
    </w:p>
    <w:p w14:paraId="56D71C1C" w14:textId="77777777" w:rsidR="00A9297F" w:rsidRDefault="00A9297F" w:rsidP="00A9297F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ярче!» - 3.</w:t>
      </w:r>
      <w:r w:rsidRPr="00343ECB">
        <w:rPr>
          <w:rFonts w:ascii="Times New Roman" w:hAnsi="Times New Roman"/>
          <w:sz w:val="28"/>
          <w:szCs w:val="28"/>
        </w:rPr>
        <w:t xml:space="preserve"> </w:t>
      </w:r>
    </w:p>
    <w:p w14:paraId="155E535D" w14:textId="4944C717" w:rsidR="00A9297F" w:rsidRDefault="00A9297F" w:rsidP="00A9297F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1C9C7CFA" w14:textId="4B117427" w:rsidR="00A9297F" w:rsidRDefault="00A9297F" w:rsidP="00A929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77A1E3B7" w14:textId="092F65A1" w:rsidR="00F370A4" w:rsidRDefault="00F370A4" w:rsidP="00A929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BE2E9D" wp14:editId="33041044">
            <wp:extent cx="5940425" cy="40989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E6EF" w14:textId="77777777" w:rsidR="00CB0170" w:rsidRDefault="00CB0170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CEBF8" w14:textId="77777777" w:rsidR="00CB0170" w:rsidRDefault="00CB0170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F4798B" w14:textId="77777777" w:rsidR="00CB0170" w:rsidRDefault="00CB0170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EC0292" w14:textId="77777777" w:rsidR="00CB0170" w:rsidRDefault="00CB0170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87680" w14:textId="77777777" w:rsidR="00CB0170" w:rsidRDefault="00CB0170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427F6C" w14:textId="77777777" w:rsidR="00F370A4" w:rsidRDefault="00F370A4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615EE" w14:textId="18B0087E" w:rsidR="00A9297F" w:rsidRPr="00A9297F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97F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инициативно профилактических мероприятий «За движение с уважением!»</w:t>
      </w:r>
    </w:p>
    <w:p w14:paraId="02642049" w14:textId="77777777" w:rsidR="00A9297F" w:rsidRPr="00A9297F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297F">
        <w:rPr>
          <w:rFonts w:ascii="Times New Roman" w:hAnsi="Times New Roman" w:cs="Times New Roman"/>
          <w:b/>
          <w:bCs/>
          <w:sz w:val="28"/>
          <w:szCs w:val="28"/>
        </w:rPr>
        <w:t>в МБДОУ № 9 с 22.11.2022 г. по 25.11.2022 г.</w:t>
      </w:r>
    </w:p>
    <w:p w14:paraId="5637354F" w14:textId="77777777" w:rsidR="00A9297F" w:rsidRPr="00A9297F" w:rsidRDefault="00A9297F" w:rsidP="00A929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4F8A9" w14:textId="77777777" w:rsidR="00A9297F" w:rsidRDefault="00A9297F" w:rsidP="00A9297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возрастных группах МБДОУ № 9 прошли беседы   сотрудника ОГИБДД Литвинова И. и «Родительских патрулей» посвященные теме: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«За движение с уважением!».</w:t>
      </w:r>
    </w:p>
    <w:p w14:paraId="1CC43786" w14:textId="77777777" w:rsidR="00A9297F" w:rsidRDefault="00A9297F" w:rsidP="00A9297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Размещена информация на сайте МБОУ № 9 и в родительские группы о безопасности дорожного движения и профилактики детского дорожно-транспортного травматизма в рамках мероприятия «За движение с уважением».</w:t>
      </w:r>
    </w:p>
    <w:p w14:paraId="2E92D823" w14:textId="77777777" w:rsidR="00A9297F" w:rsidRDefault="00A9297F" w:rsidP="00A9297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Воспитателями были созданы и розданы памятки родителям (законным представителям) по ПДД «Водитель ведь ты тоже родитель» в количестве – 72 шт.</w:t>
      </w:r>
    </w:p>
    <w:p w14:paraId="527A82FE" w14:textId="77777777" w:rsidR="00A9297F" w:rsidRDefault="00A9297F" w:rsidP="00A9297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подготовительной группе «Матрешки» был проведен конкурс рисунков по БДД  на тему «Мы пешеходы»</w:t>
      </w:r>
    </w:p>
    <w:p w14:paraId="410020AB" w14:textId="77777777" w:rsidR="00A9297F" w:rsidRDefault="00A9297F" w:rsidP="00A9297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возрастных группах МБДОУ № 9 прошел показ мультипликационных   фильмов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Робокар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Поли, Смешарики – правила дорожного движения)  по безопасности дорожного движения.</w:t>
      </w:r>
    </w:p>
    <w:p w14:paraId="74694B93" w14:textId="38CB634F" w:rsidR="00A9297F" w:rsidRDefault="00A9297F" w:rsidP="00A929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370A4">
        <w:rPr>
          <w:noProof/>
        </w:rPr>
        <w:drawing>
          <wp:inline distT="0" distB="0" distL="0" distR="0" wp14:anchorId="6DADB061" wp14:editId="62F2D3B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5140" w14:textId="77777777" w:rsidR="00C724A7" w:rsidRDefault="00C724A7"/>
    <w:sectPr w:rsidR="00C72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429B8"/>
    <w:multiLevelType w:val="multilevel"/>
    <w:tmpl w:val="2C18040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 w15:restartNumberingAfterBreak="0">
    <w:nsid w:val="4FF53087"/>
    <w:multiLevelType w:val="hybridMultilevel"/>
    <w:tmpl w:val="BE4ACA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CB00FC"/>
    <w:multiLevelType w:val="hybridMultilevel"/>
    <w:tmpl w:val="DEA854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DC4733"/>
    <w:multiLevelType w:val="hybridMultilevel"/>
    <w:tmpl w:val="BE4ACA9A"/>
    <w:lvl w:ilvl="0" w:tplc="DD8A9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0303C"/>
    <w:multiLevelType w:val="hybridMultilevel"/>
    <w:tmpl w:val="DEA85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437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950041">
    <w:abstractNumId w:val="3"/>
  </w:num>
  <w:num w:numId="3" w16cid:durableId="1606841442">
    <w:abstractNumId w:val="1"/>
  </w:num>
  <w:num w:numId="4" w16cid:durableId="7753231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6263785">
    <w:abstractNumId w:val="0"/>
  </w:num>
  <w:num w:numId="6" w16cid:durableId="1918325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4A7"/>
    <w:rsid w:val="005B32F8"/>
    <w:rsid w:val="00A9297F"/>
    <w:rsid w:val="00BE3474"/>
    <w:rsid w:val="00C724A7"/>
    <w:rsid w:val="00CB0170"/>
    <w:rsid w:val="00CC3E0D"/>
    <w:rsid w:val="00F3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A6C8"/>
  <w15:chartTrackingRefBased/>
  <w15:docId w15:val="{1E20EA1B-8F6D-4A58-8506-E192106C9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97F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297F"/>
    <w:pPr>
      <w:spacing w:after="0" w:line="240" w:lineRule="auto"/>
    </w:pPr>
    <w:rPr>
      <w:kern w:val="0"/>
      <w14:ligatures w14:val="none"/>
    </w:rPr>
  </w:style>
  <w:style w:type="paragraph" w:styleId="a4">
    <w:name w:val="List Paragraph"/>
    <w:basedOn w:val="a"/>
    <w:uiPriority w:val="34"/>
    <w:qFormat/>
    <w:rsid w:val="00A9297F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A929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2023-02-05T14:59:00Z</dcterms:created>
  <dcterms:modified xsi:type="dcterms:W3CDTF">2023-02-05T14:59:00Z</dcterms:modified>
</cp:coreProperties>
</file>